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1624" w14:textId="089ABCB1" w:rsidR="00D0623A" w:rsidRPr="00DA228E" w:rsidRDefault="00D0623A" w:rsidP="00D0623A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228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2C6A2B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bookmarkStart w:id="0" w:name="_GoBack"/>
      <w:bookmarkEnd w:id="0"/>
    </w:p>
    <w:p w14:paraId="45FA1D5F" w14:textId="77777777" w:rsidR="00D0623A" w:rsidRPr="00DA228E" w:rsidRDefault="00D0623A" w:rsidP="00D0623A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228E">
        <w:rPr>
          <w:rFonts w:ascii="Times New Roman" w:eastAsia="Times New Roman" w:hAnsi="Times New Roman" w:cs="Times New Roman"/>
          <w:i/>
          <w:sz w:val="20"/>
          <w:szCs w:val="20"/>
        </w:rPr>
        <w:t>к положению о конкурсе «Лучший выпускник-активист 2025 года»</w:t>
      </w:r>
    </w:p>
    <w:p w14:paraId="2745AB7E" w14:textId="77777777" w:rsidR="00D0623A" w:rsidRPr="00DA228E" w:rsidRDefault="00D0623A" w:rsidP="00D0623A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228E">
        <w:rPr>
          <w:rFonts w:ascii="Times New Roman" w:eastAsia="Times New Roman" w:hAnsi="Times New Roman" w:cs="Times New Roman"/>
          <w:i/>
          <w:sz w:val="20"/>
          <w:szCs w:val="20"/>
        </w:rPr>
        <w:t>ФГБОУ ВО «ЧГУ им. И.Н. Ульянова»</w:t>
      </w:r>
    </w:p>
    <w:p w14:paraId="59636634" w14:textId="77777777" w:rsidR="00D0623A" w:rsidRDefault="00D0623A" w:rsidP="002B6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BC6B" w14:textId="77777777" w:rsidR="00D0623A" w:rsidRDefault="00D0623A" w:rsidP="002B6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786DC0" w14:textId="20D4C773" w:rsidR="00B123A1" w:rsidRPr="00B123A1" w:rsidRDefault="0073274D" w:rsidP="00B123A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B123A1" w:rsidRPr="00B123A1">
        <w:rPr>
          <w:rFonts w:ascii="Times New Roman" w:hAnsi="Times New Roman" w:cs="Times New Roman"/>
          <w:b/>
          <w:sz w:val="24"/>
          <w:szCs w:val="24"/>
        </w:rPr>
        <w:t>на фото- и видеосъемку</w:t>
      </w:r>
      <w:r w:rsidR="00B12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A1" w:rsidRPr="00B123A1">
        <w:rPr>
          <w:rFonts w:ascii="Times New Roman" w:hAnsi="Times New Roman" w:cs="Times New Roman"/>
          <w:b/>
          <w:sz w:val="24"/>
          <w:szCs w:val="24"/>
        </w:rPr>
        <w:t>и дальнейшее использование изображения</w:t>
      </w:r>
    </w:p>
    <w:p w14:paraId="089A7C55" w14:textId="0D47A790" w:rsidR="00D0623A" w:rsidRDefault="00D0623A" w:rsidP="00B12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368"/>
        <w:gridCol w:w="1257"/>
        <w:gridCol w:w="546"/>
        <w:gridCol w:w="140"/>
        <w:gridCol w:w="2202"/>
        <w:gridCol w:w="827"/>
        <w:gridCol w:w="3648"/>
        <w:gridCol w:w="327"/>
      </w:tblGrid>
      <w:tr w:rsidR="00D0623A" w14:paraId="498B2F50" w14:textId="77777777" w:rsidTr="00804E7D">
        <w:trPr>
          <w:trHeight w:val="151"/>
          <w:jc w:val="center"/>
        </w:trPr>
        <w:tc>
          <w:tcPr>
            <w:tcW w:w="611" w:type="dxa"/>
          </w:tcPr>
          <w:p w14:paraId="7DEFE651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87" w:type="dxa"/>
            <w:gridSpan w:val="7"/>
            <w:tcBorders>
              <w:bottom w:val="single" w:sz="4" w:space="0" w:color="000000"/>
            </w:tcBorders>
          </w:tcPr>
          <w:p w14:paraId="7763B466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</w:tcPr>
          <w:p w14:paraId="470C9A60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0623A" w14:paraId="6564998E" w14:textId="77777777" w:rsidTr="00804E7D">
        <w:trPr>
          <w:trHeight w:val="413"/>
          <w:jc w:val="center"/>
        </w:trPr>
        <w:tc>
          <w:tcPr>
            <w:tcW w:w="8598" w:type="dxa"/>
            <w:gridSpan w:val="8"/>
          </w:tcPr>
          <w:p w14:paraId="7BA2F31D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3555A4AF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проживающий(ая) по адресу:</w:t>
            </w:r>
          </w:p>
        </w:tc>
        <w:tc>
          <w:tcPr>
            <w:tcW w:w="291" w:type="dxa"/>
            <w:vMerge w:val="restart"/>
          </w:tcPr>
          <w:p w14:paraId="319B9EDF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14:paraId="3A2AADEC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14:paraId="125F1991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36639DDE" w14:textId="77777777" w:rsidTr="00804E7D">
        <w:trPr>
          <w:trHeight w:val="203"/>
          <w:jc w:val="center"/>
        </w:trPr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14:paraId="5F63BA2B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FE9FECE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vMerge/>
          </w:tcPr>
          <w:p w14:paraId="1EE0EFFE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2D76F09D" w14:textId="77777777" w:rsidTr="00804E7D">
        <w:trPr>
          <w:trHeight w:val="202"/>
          <w:jc w:val="center"/>
        </w:trPr>
        <w:tc>
          <w:tcPr>
            <w:tcW w:w="8598" w:type="dxa"/>
            <w:gridSpan w:val="8"/>
            <w:tcBorders>
              <w:top w:val="single" w:sz="4" w:space="0" w:color="000000"/>
            </w:tcBorders>
          </w:tcPr>
          <w:p w14:paraId="26AC2923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vMerge/>
          </w:tcPr>
          <w:p w14:paraId="35B2F53D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5D17D9F7" w14:textId="77777777" w:rsidTr="00804E7D">
        <w:trPr>
          <w:trHeight w:val="20"/>
          <w:jc w:val="center"/>
        </w:trPr>
        <w:tc>
          <w:tcPr>
            <w:tcW w:w="2540" w:type="dxa"/>
            <w:gridSpan w:val="4"/>
          </w:tcPr>
          <w:p w14:paraId="46F98D81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 w14:paraId="6EB658DD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47C0FAB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3" w:type="dxa"/>
            <w:gridSpan w:val="2"/>
            <w:tcBorders>
              <w:bottom w:val="single" w:sz="4" w:space="0" w:color="000000"/>
            </w:tcBorders>
          </w:tcPr>
          <w:p w14:paraId="0671F6DB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4E5CCA3E" w14:textId="77777777" w:rsidTr="00804E7D">
        <w:trPr>
          <w:trHeight w:val="20"/>
          <w:jc w:val="center"/>
        </w:trPr>
        <w:tc>
          <w:tcPr>
            <w:tcW w:w="938" w:type="dxa"/>
            <w:gridSpan w:val="2"/>
          </w:tcPr>
          <w:p w14:paraId="7711D196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951" w:type="dxa"/>
            <w:gridSpan w:val="7"/>
            <w:tcBorders>
              <w:bottom w:val="single" w:sz="4" w:space="0" w:color="000000"/>
            </w:tcBorders>
          </w:tcPr>
          <w:p w14:paraId="01A2672D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77FC2C1E" w14:textId="77777777" w:rsidTr="00804E7D">
        <w:trPr>
          <w:trHeight w:val="20"/>
          <w:jc w:val="center"/>
        </w:trPr>
        <w:tc>
          <w:tcPr>
            <w:tcW w:w="8889" w:type="dxa"/>
            <w:gridSpan w:val="9"/>
            <w:tcBorders>
              <w:bottom w:val="single" w:sz="4" w:space="0" w:color="000000"/>
            </w:tcBorders>
          </w:tcPr>
          <w:p w14:paraId="58C77C66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3F2221CC" w14:textId="77777777" w:rsidTr="00804E7D">
        <w:trPr>
          <w:trHeight w:val="20"/>
          <w:jc w:val="center"/>
        </w:trPr>
        <w:tc>
          <w:tcPr>
            <w:tcW w:w="8889" w:type="dxa"/>
            <w:gridSpan w:val="9"/>
            <w:tcBorders>
              <w:top w:val="single" w:sz="4" w:space="0" w:color="000000"/>
            </w:tcBorders>
          </w:tcPr>
          <w:p w14:paraId="20357DA7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356E2FAD" w14:textId="77777777" w:rsidTr="00804E7D">
        <w:trPr>
          <w:trHeight w:val="156"/>
          <w:jc w:val="center"/>
        </w:trPr>
        <w:tc>
          <w:tcPr>
            <w:tcW w:w="2055" w:type="dxa"/>
            <w:gridSpan w:val="3"/>
          </w:tcPr>
          <w:p w14:paraId="1B775672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6834" w:type="dxa"/>
            <w:gridSpan w:val="6"/>
          </w:tcPr>
          <w:p w14:paraId="4C3C03E4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«____»____________ ____г.</w:t>
            </w:r>
          </w:p>
        </w:tc>
      </w:tr>
    </w:tbl>
    <w:p w14:paraId="29A07790" w14:textId="77777777" w:rsidR="00D0623A" w:rsidRDefault="00D0623A" w:rsidP="002B6561">
      <w:pPr>
        <w:pStyle w:val="af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6C2A4" w14:textId="6BF642EF" w:rsidR="002B6561" w:rsidRPr="00E95027" w:rsidRDefault="002B6561" w:rsidP="002B656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b/>
          <w:sz w:val="24"/>
          <w:szCs w:val="24"/>
        </w:rPr>
        <w:t>вариант:</w:t>
      </w:r>
      <w:r w:rsidRPr="00E95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bCs/>
          <w:i/>
          <w:iCs/>
          <w:sz w:val="24"/>
          <w:szCs w:val="24"/>
        </w:rPr>
        <w:t>[заполняется в случае получения согласия от представителя субъекта персональных данных]:</w:t>
      </w:r>
      <w:r w:rsidRPr="00E95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[фамилия,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имя,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 xml:space="preserve">отчество </w:t>
      </w:r>
      <w:r w:rsidRPr="00E950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представителя субъекта персональных данных] </w:t>
      </w:r>
      <w:r w:rsidRPr="00E95027">
        <w:rPr>
          <w:rFonts w:ascii="Times New Roman" w:hAnsi="Times New Roman" w:cs="Times New Roman"/>
          <w:bCs/>
          <w:sz w:val="24"/>
          <w:szCs w:val="24"/>
        </w:rPr>
        <w:t xml:space="preserve">действующ (ий/ая) от имени: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[фамилия,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имя,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 xml:space="preserve">отчество субъекта персональных данных], </w:t>
      </w:r>
      <w:r w:rsidRPr="00E95027">
        <w:rPr>
          <w:rFonts w:ascii="Times New Roman" w:hAnsi="Times New Roman" w:cs="Times New Roman"/>
          <w:bCs/>
          <w:iCs/>
          <w:sz w:val="24"/>
          <w:szCs w:val="24"/>
        </w:rPr>
        <w:t xml:space="preserve">адрес электронной почты /почтовый адрес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[вписать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нужное]</w:t>
      </w:r>
      <w:r w:rsidRPr="00E95027">
        <w:rPr>
          <w:rFonts w:ascii="Times New Roman" w:hAnsi="Times New Roman" w:cs="Times New Roman"/>
          <w:bCs/>
          <w:iCs/>
          <w:sz w:val="24"/>
          <w:szCs w:val="24"/>
        </w:rPr>
        <w:t xml:space="preserve">, номер телефона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[вписать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нужное]</w:t>
      </w:r>
      <w:r w:rsidRPr="00E95027">
        <w:rPr>
          <w:rFonts w:ascii="Times New Roman" w:hAnsi="Times New Roman" w:cs="Times New Roman"/>
          <w:sz w:val="24"/>
          <w:szCs w:val="24"/>
        </w:rPr>
        <w:t xml:space="preserve"> в качестве представителя </w:t>
      </w:r>
      <w:r w:rsidRPr="00E95027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Pr="00E95027">
        <w:rPr>
          <w:rFonts w:ascii="Times New Roman" w:hAnsi="Times New Roman" w:cs="Times New Roman"/>
          <w:sz w:val="24"/>
          <w:szCs w:val="24"/>
        </w:rPr>
        <w:t>: на основании доверенности от «__»________ ____ г. № ____ /реквизиты иного документа, подтверждающего полномочия представителя)</w:t>
      </w:r>
    </w:p>
    <w:p w14:paraId="50C5B823" w14:textId="77777777" w:rsidR="002B6561" w:rsidRDefault="002B6561" w:rsidP="002B6561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0A6A2145" w14:textId="5DEEF8FD" w:rsidR="00B123A1" w:rsidRPr="00B123A1" w:rsidRDefault="00B123A1" w:rsidP="00B12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пунктом 1 статьи 152.1 Гражданского кодекса Российской Федерации,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>даю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</w:t>
      </w:r>
    </w:p>
    <w:p w14:paraId="3081495A" w14:textId="1ACCFF08" w:rsidR="00B123A1" w:rsidRPr="00B123A1" w:rsidRDefault="000973AE" w:rsidP="00B123A1">
      <w:pPr>
        <w:shd w:val="clear" w:color="auto" w:fill="FFFFFF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высшего образования «Чувашский государственный университет имени И.Н. Ульянова», адрес: 428015, Чувашская Республика - Чувашия, г. Чебоксары, Московский пр, д. 15, ИНН 2129009412, ОГРН 1022101274315 </w:t>
      </w:r>
      <w:r w:rsidR="00B123A1"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>, на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3A1"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>фото/видеосъемку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своего в конкурсе «Лучший выпускник-активист 2025 года» ФГБОУ ВО «ЧГУ им. И.Н. Ульянова»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(далее – Мероприятие),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переработку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фотографии/видеозаписи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в Мероприятии, на обнародование и дальнейшее использование моего изображения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(в том числе фотографии, а также видеозаписи или произведения изобразительного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искусства, в которых я изображен), включая, но не ограничиваясь: размещение моего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изображения в информационно-телекоммуникационной сети Интернет, в том числе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 xml:space="preserve">сайта https://www.chuvsu.ru/, а также пользователи в группе (сообществе) в социальных сетях: </w:t>
      </w:r>
      <w:hyperlink r:id="rId8" w:history="1">
        <w:r w:rsidR="00B123A1" w:rsidRPr="00B123A1">
          <w:rPr>
            <w:rFonts w:ascii="Times New Roman" w:eastAsia="Times New Roman" w:hAnsi="Times New Roman" w:cs="Times New Roman"/>
            <w:sz w:val="24"/>
            <w:szCs w:val="24"/>
          </w:rPr>
          <w:t>https://vk.com/chuvsu</w:t>
        </w:r>
      </w:hyperlink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 xml:space="preserve">, t.me/ </w:t>
      </w:r>
      <w:hyperlink r:id="rId9" w:tgtFrame="_blank" w:history="1">
        <w:r w:rsidR="00B123A1" w:rsidRPr="00B123A1">
          <w:rPr>
            <w:rFonts w:ascii="Times New Roman" w:eastAsia="Times New Roman" w:hAnsi="Times New Roman" w:cs="Times New Roman"/>
            <w:sz w:val="24"/>
            <w:szCs w:val="24"/>
          </w:rPr>
          <w:t>chuvsu21</w:t>
        </w:r>
      </w:hyperlink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, с целью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A1" w:rsidRPr="00B123A1">
        <w:rPr>
          <w:rFonts w:ascii="Times New Roman" w:eastAsia="Times New Roman" w:hAnsi="Times New Roman" w:cs="Times New Roman"/>
          <w:sz w:val="24"/>
          <w:szCs w:val="24"/>
        </w:rPr>
        <w:t xml:space="preserve">освещения Мероприятия. Данное согласие на использование изображения действует до письменного отзыва, направленного в адрес </w:t>
      </w:r>
      <w:r w:rsidR="00B123A1"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B123A1"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B123A1"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B123A1"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B123A1"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123A1" w:rsidRPr="00B12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высшего образования «Чувашский государственный университет имени И.Н. Ульянова»</w:t>
      </w:r>
      <w:r w:rsidR="00B123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4A14C1" w14:textId="77777777" w:rsidR="002B6561" w:rsidRPr="00E95027" w:rsidRDefault="002B6561" w:rsidP="00732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B0441" w14:textId="77777777" w:rsidR="002B6561" w:rsidRPr="00E95027" w:rsidRDefault="002B6561" w:rsidP="002B656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14:paraId="65AF3124" w14:textId="77777777" w:rsidR="002B6561" w:rsidRPr="00E95027" w:rsidRDefault="002B6561" w:rsidP="002B656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____________________  /___________________________________/              «____» ________ 20__ г.</w:t>
      </w:r>
    </w:p>
    <w:p w14:paraId="0CFD11EA" w14:textId="77777777" w:rsidR="002B6561" w:rsidRPr="00E95027" w:rsidRDefault="002B6561" w:rsidP="002B656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расшифровка</w:t>
      </w:r>
    </w:p>
    <w:p w14:paraId="63A4FDB2" w14:textId="77777777" w:rsidR="002B6561" w:rsidRPr="00E95027" w:rsidRDefault="002B6561" w:rsidP="002B6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57EA3" w14:textId="77777777" w:rsidR="002B6561" w:rsidRDefault="002B6561" w:rsidP="002B6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F81F6A" w14:textId="0E847567" w:rsidR="002B6561" w:rsidRDefault="002B6561" w:rsidP="002B6561">
      <w:pPr>
        <w:rPr>
          <w:rFonts w:ascii="Times New Roman" w:hAnsi="Times New Roman"/>
          <w:sz w:val="24"/>
          <w:szCs w:val="24"/>
        </w:rPr>
      </w:pPr>
      <w:bookmarkStart w:id="1" w:name="_heading=h.3whwml4" w:colFirst="0" w:colLast="0"/>
      <w:bookmarkEnd w:id="1"/>
    </w:p>
    <w:sectPr w:rsidR="002B6561" w:rsidSect="00FA3F92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7C0EB" w14:textId="77777777" w:rsidR="009E62C7" w:rsidRDefault="009E62C7" w:rsidP="001C1FC2">
      <w:pPr>
        <w:spacing w:after="0" w:line="240" w:lineRule="auto"/>
      </w:pPr>
      <w:r>
        <w:separator/>
      </w:r>
    </w:p>
  </w:endnote>
  <w:endnote w:type="continuationSeparator" w:id="0">
    <w:p w14:paraId="591D37D8" w14:textId="77777777" w:rsidR="009E62C7" w:rsidRDefault="009E62C7" w:rsidP="001C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D0B8E" w14:textId="77777777" w:rsidR="009E62C7" w:rsidRDefault="009E62C7" w:rsidP="001C1FC2">
      <w:pPr>
        <w:spacing w:after="0" w:line="240" w:lineRule="auto"/>
      </w:pPr>
      <w:r>
        <w:separator/>
      </w:r>
    </w:p>
  </w:footnote>
  <w:footnote w:type="continuationSeparator" w:id="0">
    <w:p w14:paraId="72315D74" w14:textId="77777777" w:rsidR="009E62C7" w:rsidRDefault="009E62C7" w:rsidP="001C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157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BCF022" w14:textId="7B65B20E" w:rsidR="001C1FC2" w:rsidRPr="00FA3F92" w:rsidRDefault="001C1FC2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3F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3F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3F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3A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A3F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8350CD" w14:textId="77777777" w:rsidR="001C1FC2" w:rsidRDefault="001C1FC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D89"/>
    <w:multiLevelType w:val="multilevel"/>
    <w:tmpl w:val="BB4E3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12FDE"/>
    <w:multiLevelType w:val="multilevel"/>
    <w:tmpl w:val="1EBA0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D5229D"/>
    <w:multiLevelType w:val="multilevel"/>
    <w:tmpl w:val="1DFCA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C98"/>
    <w:multiLevelType w:val="multilevel"/>
    <w:tmpl w:val="37D8A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5D05AF"/>
    <w:multiLevelType w:val="hybridMultilevel"/>
    <w:tmpl w:val="C7885E52"/>
    <w:lvl w:ilvl="0" w:tplc="C33A1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E666EF"/>
    <w:multiLevelType w:val="multilevel"/>
    <w:tmpl w:val="67C43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CD6905"/>
    <w:multiLevelType w:val="multilevel"/>
    <w:tmpl w:val="6EB4865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C3AFD"/>
    <w:multiLevelType w:val="multilevel"/>
    <w:tmpl w:val="51E05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660533"/>
    <w:multiLevelType w:val="multilevel"/>
    <w:tmpl w:val="662E7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7C6E4C"/>
    <w:multiLevelType w:val="multilevel"/>
    <w:tmpl w:val="34E6D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6B183A"/>
    <w:multiLevelType w:val="multilevel"/>
    <w:tmpl w:val="4EA80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577774"/>
    <w:multiLevelType w:val="multilevel"/>
    <w:tmpl w:val="FB348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AA6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611FE6"/>
    <w:multiLevelType w:val="hybridMultilevel"/>
    <w:tmpl w:val="EC503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5975130"/>
    <w:multiLevelType w:val="multilevel"/>
    <w:tmpl w:val="D11E2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18483B"/>
    <w:multiLevelType w:val="hybridMultilevel"/>
    <w:tmpl w:val="6888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5259A"/>
    <w:multiLevelType w:val="multilevel"/>
    <w:tmpl w:val="6E5A1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12D85"/>
    <w:multiLevelType w:val="multilevel"/>
    <w:tmpl w:val="FACAE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836024"/>
    <w:multiLevelType w:val="multilevel"/>
    <w:tmpl w:val="37E00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FB5A4D"/>
    <w:multiLevelType w:val="multilevel"/>
    <w:tmpl w:val="02364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53A3359"/>
    <w:multiLevelType w:val="multilevel"/>
    <w:tmpl w:val="293C3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C51162"/>
    <w:multiLevelType w:val="multilevel"/>
    <w:tmpl w:val="125E1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64777A3"/>
    <w:multiLevelType w:val="hybridMultilevel"/>
    <w:tmpl w:val="13CE024E"/>
    <w:lvl w:ilvl="0" w:tplc="53F2E9B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0FD73B3"/>
    <w:multiLevelType w:val="multilevel"/>
    <w:tmpl w:val="EB162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8B50549"/>
    <w:multiLevelType w:val="hybridMultilevel"/>
    <w:tmpl w:val="74D4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140C1"/>
    <w:multiLevelType w:val="hybridMultilevel"/>
    <w:tmpl w:val="DE1C89C2"/>
    <w:lvl w:ilvl="0" w:tplc="4FD6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67F14"/>
    <w:multiLevelType w:val="multilevel"/>
    <w:tmpl w:val="F92E1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4DD73FE"/>
    <w:multiLevelType w:val="multilevel"/>
    <w:tmpl w:val="5B3A4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AEB2D6A"/>
    <w:multiLevelType w:val="multilevel"/>
    <w:tmpl w:val="EE3E8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90836A6"/>
    <w:multiLevelType w:val="multilevel"/>
    <w:tmpl w:val="70A6F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E63D63"/>
    <w:multiLevelType w:val="hybridMultilevel"/>
    <w:tmpl w:val="122C9E14"/>
    <w:lvl w:ilvl="0" w:tplc="47920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D85E53"/>
    <w:multiLevelType w:val="multilevel"/>
    <w:tmpl w:val="ACACD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EC4265D"/>
    <w:multiLevelType w:val="multilevel"/>
    <w:tmpl w:val="EAF0B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B857AD2"/>
    <w:multiLevelType w:val="multilevel"/>
    <w:tmpl w:val="24CE7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D9B7C42"/>
    <w:multiLevelType w:val="multilevel"/>
    <w:tmpl w:val="7C0AF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D0BD2"/>
    <w:multiLevelType w:val="multilevel"/>
    <w:tmpl w:val="DD2205A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35"/>
  </w:num>
  <w:num w:numId="5">
    <w:abstractNumId w:val="0"/>
  </w:num>
  <w:num w:numId="6">
    <w:abstractNumId w:val="34"/>
  </w:num>
  <w:num w:numId="7">
    <w:abstractNumId w:val="8"/>
  </w:num>
  <w:num w:numId="8">
    <w:abstractNumId w:val="32"/>
  </w:num>
  <w:num w:numId="9">
    <w:abstractNumId w:val="14"/>
  </w:num>
  <w:num w:numId="10">
    <w:abstractNumId w:val="16"/>
  </w:num>
  <w:num w:numId="11">
    <w:abstractNumId w:val="26"/>
  </w:num>
  <w:num w:numId="12">
    <w:abstractNumId w:val="17"/>
  </w:num>
  <w:num w:numId="13">
    <w:abstractNumId w:val="11"/>
  </w:num>
  <w:num w:numId="14">
    <w:abstractNumId w:val="19"/>
  </w:num>
  <w:num w:numId="15">
    <w:abstractNumId w:val="10"/>
  </w:num>
  <w:num w:numId="16">
    <w:abstractNumId w:val="2"/>
  </w:num>
  <w:num w:numId="17">
    <w:abstractNumId w:val="7"/>
  </w:num>
  <w:num w:numId="18">
    <w:abstractNumId w:val="27"/>
  </w:num>
  <w:num w:numId="19">
    <w:abstractNumId w:val="3"/>
  </w:num>
  <w:num w:numId="20">
    <w:abstractNumId w:val="1"/>
  </w:num>
  <w:num w:numId="21">
    <w:abstractNumId w:val="6"/>
  </w:num>
  <w:num w:numId="22">
    <w:abstractNumId w:val="28"/>
  </w:num>
  <w:num w:numId="23">
    <w:abstractNumId w:val="29"/>
  </w:num>
  <w:num w:numId="24">
    <w:abstractNumId w:val="18"/>
  </w:num>
  <w:num w:numId="25">
    <w:abstractNumId w:val="31"/>
  </w:num>
  <w:num w:numId="26">
    <w:abstractNumId w:val="12"/>
  </w:num>
  <w:num w:numId="27">
    <w:abstractNumId w:val="23"/>
  </w:num>
  <w:num w:numId="28">
    <w:abstractNumId w:val="20"/>
  </w:num>
  <w:num w:numId="29">
    <w:abstractNumId w:val="9"/>
  </w:num>
  <w:num w:numId="30">
    <w:abstractNumId w:val="21"/>
  </w:num>
  <w:num w:numId="31">
    <w:abstractNumId w:val="5"/>
  </w:num>
  <w:num w:numId="32">
    <w:abstractNumId w:val="33"/>
  </w:num>
  <w:num w:numId="33">
    <w:abstractNumId w:val="25"/>
  </w:num>
  <w:num w:numId="34">
    <w:abstractNumId w:val="13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5"/>
    <w:rsid w:val="000029F4"/>
    <w:rsid w:val="00005A18"/>
    <w:rsid w:val="000219EA"/>
    <w:rsid w:val="00021C93"/>
    <w:rsid w:val="00023A24"/>
    <w:rsid w:val="00030AF2"/>
    <w:rsid w:val="000346BF"/>
    <w:rsid w:val="00040A9B"/>
    <w:rsid w:val="000422E1"/>
    <w:rsid w:val="0005148B"/>
    <w:rsid w:val="000522ED"/>
    <w:rsid w:val="00052AB2"/>
    <w:rsid w:val="00053D25"/>
    <w:rsid w:val="00054F8D"/>
    <w:rsid w:val="000578EB"/>
    <w:rsid w:val="00057FFC"/>
    <w:rsid w:val="000641EA"/>
    <w:rsid w:val="00064426"/>
    <w:rsid w:val="00064503"/>
    <w:rsid w:val="000706BF"/>
    <w:rsid w:val="000759CE"/>
    <w:rsid w:val="0008173C"/>
    <w:rsid w:val="0008243B"/>
    <w:rsid w:val="000832B5"/>
    <w:rsid w:val="00090731"/>
    <w:rsid w:val="00091C0D"/>
    <w:rsid w:val="000973AE"/>
    <w:rsid w:val="000A3008"/>
    <w:rsid w:val="000A5A2E"/>
    <w:rsid w:val="000A6481"/>
    <w:rsid w:val="000B5D4F"/>
    <w:rsid w:val="000B6735"/>
    <w:rsid w:val="000C14A1"/>
    <w:rsid w:val="000C35CF"/>
    <w:rsid w:val="000D085F"/>
    <w:rsid w:val="000D10E7"/>
    <w:rsid w:val="000E2924"/>
    <w:rsid w:val="000F1778"/>
    <w:rsid w:val="000F1A8E"/>
    <w:rsid w:val="000F3CF8"/>
    <w:rsid w:val="000F448E"/>
    <w:rsid w:val="000F5D13"/>
    <w:rsid w:val="001006BA"/>
    <w:rsid w:val="00102174"/>
    <w:rsid w:val="00103335"/>
    <w:rsid w:val="001048EF"/>
    <w:rsid w:val="001105F9"/>
    <w:rsid w:val="0011465F"/>
    <w:rsid w:val="00114F91"/>
    <w:rsid w:val="00120B1A"/>
    <w:rsid w:val="00126EBD"/>
    <w:rsid w:val="001319C2"/>
    <w:rsid w:val="00135941"/>
    <w:rsid w:val="00137430"/>
    <w:rsid w:val="001470A7"/>
    <w:rsid w:val="00152F33"/>
    <w:rsid w:val="00164159"/>
    <w:rsid w:val="001714AB"/>
    <w:rsid w:val="0017284F"/>
    <w:rsid w:val="00186473"/>
    <w:rsid w:val="00187FE7"/>
    <w:rsid w:val="0019378E"/>
    <w:rsid w:val="0019395B"/>
    <w:rsid w:val="001973EC"/>
    <w:rsid w:val="001976F6"/>
    <w:rsid w:val="00197EB5"/>
    <w:rsid w:val="001A1FE9"/>
    <w:rsid w:val="001A42E9"/>
    <w:rsid w:val="001B2C00"/>
    <w:rsid w:val="001B46B2"/>
    <w:rsid w:val="001B7896"/>
    <w:rsid w:val="001C1FC2"/>
    <w:rsid w:val="001C74F1"/>
    <w:rsid w:val="001C7509"/>
    <w:rsid w:val="001D03FA"/>
    <w:rsid w:val="001D0883"/>
    <w:rsid w:val="001D31F9"/>
    <w:rsid w:val="001E0B93"/>
    <w:rsid w:val="001E2B64"/>
    <w:rsid w:val="001E586D"/>
    <w:rsid w:val="001F0244"/>
    <w:rsid w:val="001F2A87"/>
    <w:rsid w:val="001F2FDE"/>
    <w:rsid w:val="0020027A"/>
    <w:rsid w:val="002061D6"/>
    <w:rsid w:val="00206CC4"/>
    <w:rsid w:val="00207FAB"/>
    <w:rsid w:val="00212788"/>
    <w:rsid w:val="00220D8F"/>
    <w:rsid w:val="002217EB"/>
    <w:rsid w:val="00222829"/>
    <w:rsid w:val="00231623"/>
    <w:rsid w:val="0023643F"/>
    <w:rsid w:val="0024045D"/>
    <w:rsid w:val="0024542E"/>
    <w:rsid w:val="00247732"/>
    <w:rsid w:val="00250C1A"/>
    <w:rsid w:val="00254F88"/>
    <w:rsid w:val="002565C3"/>
    <w:rsid w:val="0026469F"/>
    <w:rsid w:val="00265F0D"/>
    <w:rsid w:val="00273BB8"/>
    <w:rsid w:val="0027492B"/>
    <w:rsid w:val="0027655C"/>
    <w:rsid w:val="00277A5D"/>
    <w:rsid w:val="0028660B"/>
    <w:rsid w:val="00295A7D"/>
    <w:rsid w:val="002965F9"/>
    <w:rsid w:val="002A32E2"/>
    <w:rsid w:val="002B3E2B"/>
    <w:rsid w:val="002B6561"/>
    <w:rsid w:val="002C6A2B"/>
    <w:rsid w:val="002F27C9"/>
    <w:rsid w:val="00302F3B"/>
    <w:rsid w:val="003115CD"/>
    <w:rsid w:val="003116D9"/>
    <w:rsid w:val="0032247D"/>
    <w:rsid w:val="00322FB1"/>
    <w:rsid w:val="00330107"/>
    <w:rsid w:val="003355B8"/>
    <w:rsid w:val="003378EE"/>
    <w:rsid w:val="00341B1B"/>
    <w:rsid w:val="00342175"/>
    <w:rsid w:val="00355A11"/>
    <w:rsid w:val="0036003E"/>
    <w:rsid w:val="00365C65"/>
    <w:rsid w:val="00366F09"/>
    <w:rsid w:val="00371684"/>
    <w:rsid w:val="003719CD"/>
    <w:rsid w:val="00374CD1"/>
    <w:rsid w:val="00375F1D"/>
    <w:rsid w:val="00386BDE"/>
    <w:rsid w:val="00387B84"/>
    <w:rsid w:val="00393698"/>
    <w:rsid w:val="003B0583"/>
    <w:rsid w:val="003B1DC5"/>
    <w:rsid w:val="003B6221"/>
    <w:rsid w:val="003C7A28"/>
    <w:rsid w:val="003C7B02"/>
    <w:rsid w:val="003E3EAB"/>
    <w:rsid w:val="003E5957"/>
    <w:rsid w:val="003E6C79"/>
    <w:rsid w:val="003E7FB1"/>
    <w:rsid w:val="003F1D18"/>
    <w:rsid w:val="003F40F1"/>
    <w:rsid w:val="003F49D4"/>
    <w:rsid w:val="003F66BD"/>
    <w:rsid w:val="003F7AD9"/>
    <w:rsid w:val="00401DAC"/>
    <w:rsid w:val="0041300D"/>
    <w:rsid w:val="0042274B"/>
    <w:rsid w:val="004234AB"/>
    <w:rsid w:val="00430454"/>
    <w:rsid w:val="00436805"/>
    <w:rsid w:val="00444036"/>
    <w:rsid w:val="00457FC1"/>
    <w:rsid w:val="00461A23"/>
    <w:rsid w:val="00461C27"/>
    <w:rsid w:val="004640A2"/>
    <w:rsid w:val="004675A8"/>
    <w:rsid w:val="004679AE"/>
    <w:rsid w:val="00473CCF"/>
    <w:rsid w:val="00475331"/>
    <w:rsid w:val="00487912"/>
    <w:rsid w:val="004A3D16"/>
    <w:rsid w:val="004A5C49"/>
    <w:rsid w:val="004A5C89"/>
    <w:rsid w:val="004A5CE1"/>
    <w:rsid w:val="004A77B6"/>
    <w:rsid w:val="004B0250"/>
    <w:rsid w:val="004B07A6"/>
    <w:rsid w:val="004B491E"/>
    <w:rsid w:val="004B72DC"/>
    <w:rsid w:val="004C1CC1"/>
    <w:rsid w:val="004C381E"/>
    <w:rsid w:val="004C7253"/>
    <w:rsid w:val="004C7BD4"/>
    <w:rsid w:val="004E20C9"/>
    <w:rsid w:val="004E3BFA"/>
    <w:rsid w:val="004E43D2"/>
    <w:rsid w:val="004E4479"/>
    <w:rsid w:val="004F1DD0"/>
    <w:rsid w:val="004F2053"/>
    <w:rsid w:val="004F7AD1"/>
    <w:rsid w:val="00502275"/>
    <w:rsid w:val="00505DF1"/>
    <w:rsid w:val="005073A9"/>
    <w:rsid w:val="0050764D"/>
    <w:rsid w:val="00507A5B"/>
    <w:rsid w:val="005100AB"/>
    <w:rsid w:val="0051135C"/>
    <w:rsid w:val="0051571B"/>
    <w:rsid w:val="005157C0"/>
    <w:rsid w:val="00520419"/>
    <w:rsid w:val="00520A0A"/>
    <w:rsid w:val="00524F4A"/>
    <w:rsid w:val="0052542A"/>
    <w:rsid w:val="00527341"/>
    <w:rsid w:val="00527562"/>
    <w:rsid w:val="00534676"/>
    <w:rsid w:val="0053523D"/>
    <w:rsid w:val="00542B3D"/>
    <w:rsid w:val="00542DBC"/>
    <w:rsid w:val="005430BD"/>
    <w:rsid w:val="00544B0F"/>
    <w:rsid w:val="00550B00"/>
    <w:rsid w:val="00552D53"/>
    <w:rsid w:val="005563DA"/>
    <w:rsid w:val="005569C4"/>
    <w:rsid w:val="00557130"/>
    <w:rsid w:val="00557B33"/>
    <w:rsid w:val="005604DC"/>
    <w:rsid w:val="00563977"/>
    <w:rsid w:val="005825B2"/>
    <w:rsid w:val="005828CF"/>
    <w:rsid w:val="005860AF"/>
    <w:rsid w:val="005917D9"/>
    <w:rsid w:val="00597C55"/>
    <w:rsid w:val="005A19A5"/>
    <w:rsid w:val="005A4C12"/>
    <w:rsid w:val="005B0AF2"/>
    <w:rsid w:val="005B185E"/>
    <w:rsid w:val="005B1AD9"/>
    <w:rsid w:val="005B2CB4"/>
    <w:rsid w:val="005C1DA5"/>
    <w:rsid w:val="005C285F"/>
    <w:rsid w:val="005C29D2"/>
    <w:rsid w:val="005D0B1D"/>
    <w:rsid w:val="005D38B3"/>
    <w:rsid w:val="005D3C54"/>
    <w:rsid w:val="005E39EF"/>
    <w:rsid w:val="005F24AD"/>
    <w:rsid w:val="00603372"/>
    <w:rsid w:val="00623CB8"/>
    <w:rsid w:val="0063407A"/>
    <w:rsid w:val="006414AC"/>
    <w:rsid w:val="00642698"/>
    <w:rsid w:val="0064580C"/>
    <w:rsid w:val="00645DFD"/>
    <w:rsid w:val="00646B7E"/>
    <w:rsid w:val="0065445F"/>
    <w:rsid w:val="00655AFB"/>
    <w:rsid w:val="00655E1F"/>
    <w:rsid w:val="00656BFC"/>
    <w:rsid w:val="00661AEB"/>
    <w:rsid w:val="00667344"/>
    <w:rsid w:val="00667803"/>
    <w:rsid w:val="006774B9"/>
    <w:rsid w:val="0067770C"/>
    <w:rsid w:val="00677EB3"/>
    <w:rsid w:val="00680894"/>
    <w:rsid w:val="00684959"/>
    <w:rsid w:val="006967F3"/>
    <w:rsid w:val="006A27CB"/>
    <w:rsid w:val="006A57E4"/>
    <w:rsid w:val="006B26DC"/>
    <w:rsid w:val="006B55B3"/>
    <w:rsid w:val="006B602D"/>
    <w:rsid w:val="006C0FC1"/>
    <w:rsid w:val="006D04D6"/>
    <w:rsid w:val="006D078D"/>
    <w:rsid w:val="006D1A53"/>
    <w:rsid w:val="006D2CC1"/>
    <w:rsid w:val="006E0DC0"/>
    <w:rsid w:val="006E4011"/>
    <w:rsid w:val="006F7A61"/>
    <w:rsid w:val="00700CCA"/>
    <w:rsid w:val="00701819"/>
    <w:rsid w:val="00701EBB"/>
    <w:rsid w:val="007059C0"/>
    <w:rsid w:val="007127DF"/>
    <w:rsid w:val="007201D6"/>
    <w:rsid w:val="0073264A"/>
    <w:rsid w:val="0073274D"/>
    <w:rsid w:val="00742F88"/>
    <w:rsid w:val="00746DED"/>
    <w:rsid w:val="00747BB0"/>
    <w:rsid w:val="007526D8"/>
    <w:rsid w:val="00752D62"/>
    <w:rsid w:val="00754B79"/>
    <w:rsid w:val="007641D9"/>
    <w:rsid w:val="00765469"/>
    <w:rsid w:val="00770670"/>
    <w:rsid w:val="00771B79"/>
    <w:rsid w:val="007756DB"/>
    <w:rsid w:val="007901CD"/>
    <w:rsid w:val="00792C7B"/>
    <w:rsid w:val="007A159B"/>
    <w:rsid w:val="007A1FF4"/>
    <w:rsid w:val="007A4F4C"/>
    <w:rsid w:val="007B0266"/>
    <w:rsid w:val="007B1D4E"/>
    <w:rsid w:val="007C0D0E"/>
    <w:rsid w:val="007C4124"/>
    <w:rsid w:val="007C4B82"/>
    <w:rsid w:val="007C532C"/>
    <w:rsid w:val="007D70F9"/>
    <w:rsid w:val="007D7F1A"/>
    <w:rsid w:val="007E25CB"/>
    <w:rsid w:val="007F0C3E"/>
    <w:rsid w:val="007F2F74"/>
    <w:rsid w:val="007F6D14"/>
    <w:rsid w:val="00800CC8"/>
    <w:rsid w:val="00807DDD"/>
    <w:rsid w:val="00811066"/>
    <w:rsid w:val="00815ADC"/>
    <w:rsid w:val="00820B48"/>
    <w:rsid w:val="00823738"/>
    <w:rsid w:val="00824D66"/>
    <w:rsid w:val="00825420"/>
    <w:rsid w:val="00825914"/>
    <w:rsid w:val="00833BC2"/>
    <w:rsid w:val="00836492"/>
    <w:rsid w:val="00837BB2"/>
    <w:rsid w:val="008404E4"/>
    <w:rsid w:val="008434C7"/>
    <w:rsid w:val="00846EF6"/>
    <w:rsid w:val="008551FE"/>
    <w:rsid w:val="0085637F"/>
    <w:rsid w:val="0086158E"/>
    <w:rsid w:val="00866BD6"/>
    <w:rsid w:val="008705C0"/>
    <w:rsid w:val="00872B02"/>
    <w:rsid w:val="00875784"/>
    <w:rsid w:val="00876D69"/>
    <w:rsid w:val="00877672"/>
    <w:rsid w:val="0088110A"/>
    <w:rsid w:val="0088329D"/>
    <w:rsid w:val="00886656"/>
    <w:rsid w:val="0089631A"/>
    <w:rsid w:val="00897478"/>
    <w:rsid w:val="008A663E"/>
    <w:rsid w:val="008B0B8E"/>
    <w:rsid w:val="008B1694"/>
    <w:rsid w:val="008B5DAD"/>
    <w:rsid w:val="008D1BC4"/>
    <w:rsid w:val="008D37AD"/>
    <w:rsid w:val="008D4470"/>
    <w:rsid w:val="008D69A3"/>
    <w:rsid w:val="008D6B78"/>
    <w:rsid w:val="008E11A0"/>
    <w:rsid w:val="008E31E6"/>
    <w:rsid w:val="008E4ECA"/>
    <w:rsid w:val="008E77A5"/>
    <w:rsid w:val="008F0417"/>
    <w:rsid w:val="008F24A9"/>
    <w:rsid w:val="008F2FE2"/>
    <w:rsid w:val="00912D8A"/>
    <w:rsid w:val="009273F1"/>
    <w:rsid w:val="009302D9"/>
    <w:rsid w:val="009317A0"/>
    <w:rsid w:val="0093193F"/>
    <w:rsid w:val="00935E9D"/>
    <w:rsid w:val="00935FEE"/>
    <w:rsid w:val="00936DEB"/>
    <w:rsid w:val="00943F35"/>
    <w:rsid w:val="00952B34"/>
    <w:rsid w:val="00955ADD"/>
    <w:rsid w:val="00960574"/>
    <w:rsid w:val="00964A5E"/>
    <w:rsid w:val="00966B5B"/>
    <w:rsid w:val="009679B5"/>
    <w:rsid w:val="009708DB"/>
    <w:rsid w:val="00970B5A"/>
    <w:rsid w:val="0098461A"/>
    <w:rsid w:val="009863B4"/>
    <w:rsid w:val="009919F9"/>
    <w:rsid w:val="0099210B"/>
    <w:rsid w:val="009970CD"/>
    <w:rsid w:val="009A3439"/>
    <w:rsid w:val="009A3622"/>
    <w:rsid w:val="009C7AB2"/>
    <w:rsid w:val="009D2548"/>
    <w:rsid w:val="009D2763"/>
    <w:rsid w:val="009E005D"/>
    <w:rsid w:val="009E2798"/>
    <w:rsid w:val="009E30CE"/>
    <w:rsid w:val="009E62C7"/>
    <w:rsid w:val="009E6334"/>
    <w:rsid w:val="009E70D3"/>
    <w:rsid w:val="009F0219"/>
    <w:rsid w:val="009F45B4"/>
    <w:rsid w:val="009F462D"/>
    <w:rsid w:val="009F52EF"/>
    <w:rsid w:val="00A0315F"/>
    <w:rsid w:val="00A11299"/>
    <w:rsid w:val="00A158CE"/>
    <w:rsid w:val="00A15A6C"/>
    <w:rsid w:val="00A15F61"/>
    <w:rsid w:val="00A20332"/>
    <w:rsid w:val="00A26421"/>
    <w:rsid w:val="00A27B8C"/>
    <w:rsid w:val="00A3334A"/>
    <w:rsid w:val="00A33421"/>
    <w:rsid w:val="00A4001F"/>
    <w:rsid w:val="00A43FDC"/>
    <w:rsid w:val="00A440D9"/>
    <w:rsid w:val="00A47BD4"/>
    <w:rsid w:val="00A51A7D"/>
    <w:rsid w:val="00A729D8"/>
    <w:rsid w:val="00A742BF"/>
    <w:rsid w:val="00A7591F"/>
    <w:rsid w:val="00A75BEC"/>
    <w:rsid w:val="00A775BE"/>
    <w:rsid w:val="00A8716E"/>
    <w:rsid w:val="00A92D15"/>
    <w:rsid w:val="00AA09C5"/>
    <w:rsid w:val="00AA4214"/>
    <w:rsid w:val="00AB09EF"/>
    <w:rsid w:val="00AB53F7"/>
    <w:rsid w:val="00AB5DAA"/>
    <w:rsid w:val="00AB5EB2"/>
    <w:rsid w:val="00AC0625"/>
    <w:rsid w:val="00AC1C8C"/>
    <w:rsid w:val="00AC3600"/>
    <w:rsid w:val="00AD49DA"/>
    <w:rsid w:val="00AE04D9"/>
    <w:rsid w:val="00AF24BA"/>
    <w:rsid w:val="00AF6060"/>
    <w:rsid w:val="00B01DF8"/>
    <w:rsid w:val="00B0258D"/>
    <w:rsid w:val="00B038BA"/>
    <w:rsid w:val="00B05076"/>
    <w:rsid w:val="00B05618"/>
    <w:rsid w:val="00B11E7A"/>
    <w:rsid w:val="00B123A1"/>
    <w:rsid w:val="00B17BFD"/>
    <w:rsid w:val="00B2131C"/>
    <w:rsid w:val="00B21618"/>
    <w:rsid w:val="00B22C97"/>
    <w:rsid w:val="00B4228C"/>
    <w:rsid w:val="00B4480A"/>
    <w:rsid w:val="00B46FFF"/>
    <w:rsid w:val="00B47B59"/>
    <w:rsid w:val="00B659BB"/>
    <w:rsid w:val="00B70475"/>
    <w:rsid w:val="00B7701C"/>
    <w:rsid w:val="00B7723A"/>
    <w:rsid w:val="00B80E97"/>
    <w:rsid w:val="00B83E82"/>
    <w:rsid w:val="00B9791D"/>
    <w:rsid w:val="00BA0163"/>
    <w:rsid w:val="00BA1BE0"/>
    <w:rsid w:val="00BA3119"/>
    <w:rsid w:val="00BA4D33"/>
    <w:rsid w:val="00BB1118"/>
    <w:rsid w:val="00BB1AD2"/>
    <w:rsid w:val="00BC4FB4"/>
    <w:rsid w:val="00BC78D3"/>
    <w:rsid w:val="00BD01A4"/>
    <w:rsid w:val="00BD15AA"/>
    <w:rsid w:val="00BE23D5"/>
    <w:rsid w:val="00BE40E6"/>
    <w:rsid w:val="00BE5813"/>
    <w:rsid w:val="00BE6B4A"/>
    <w:rsid w:val="00BF1F9D"/>
    <w:rsid w:val="00BF33F1"/>
    <w:rsid w:val="00BF57D6"/>
    <w:rsid w:val="00C008D8"/>
    <w:rsid w:val="00C0164A"/>
    <w:rsid w:val="00C03650"/>
    <w:rsid w:val="00C06131"/>
    <w:rsid w:val="00C12311"/>
    <w:rsid w:val="00C1431F"/>
    <w:rsid w:val="00C328FE"/>
    <w:rsid w:val="00C35944"/>
    <w:rsid w:val="00C369B5"/>
    <w:rsid w:val="00C37A6C"/>
    <w:rsid w:val="00C43C02"/>
    <w:rsid w:val="00C47B75"/>
    <w:rsid w:val="00C531B6"/>
    <w:rsid w:val="00C542D4"/>
    <w:rsid w:val="00C57065"/>
    <w:rsid w:val="00C61066"/>
    <w:rsid w:val="00C722E7"/>
    <w:rsid w:val="00C72431"/>
    <w:rsid w:val="00C81E83"/>
    <w:rsid w:val="00C87A74"/>
    <w:rsid w:val="00CB272F"/>
    <w:rsid w:val="00CC10D7"/>
    <w:rsid w:val="00CC3F91"/>
    <w:rsid w:val="00CC4CEF"/>
    <w:rsid w:val="00CC740D"/>
    <w:rsid w:val="00CD00A2"/>
    <w:rsid w:val="00CD47B0"/>
    <w:rsid w:val="00CD510F"/>
    <w:rsid w:val="00CE0BF8"/>
    <w:rsid w:val="00CE2C0C"/>
    <w:rsid w:val="00CE4607"/>
    <w:rsid w:val="00CF0F19"/>
    <w:rsid w:val="00CF3BA1"/>
    <w:rsid w:val="00CF4EE5"/>
    <w:rsid w:val="00CF69BC"/>
    <w:rsid w:val="00CF6BF1"/>
    <w:rsid w:val="00CF7C9D"/>
    <w:rsid w:val="00D00057"/>
    <w:rsid w:val="00D0237A"/>
    <w:rsid w:val="00D0623A"/>
    <w:rsid w:val="00D06353"/>
    <w:rsid w:val="00D06A94"/>
    <w:rsid w:val="00D13F11"/>
    <w:rsid w:val="00D23284"/>
    <w:rsid w:val="00D27730"/>
    <w:rsid w:val="00D32237"/>
    <w:rsid w:val="00D351E6"/>
    <w:rsid w:val="00D413E9"/>
    <w:rsid w:val="00D414B2"/>
    <w:rsid w:val="00D41F76"/>
    <w:rsid w:val="00D42166"/>
    <w:rsid w:val="00D43B7F"/>
    <w:rsid w:val="00D43E30"/>
    <w:rsid w:val="00D4573F"/>
    <w:rsid w:val="00D459C2"/>
    <w:rsid w:val="00D46602"/>
    <w:rsid w:val="00D55BBF"/>
    <w:rsid w:val="00D6621F"/>
    <w:rsid w:val="00D771A3"/>
    <w:rsid w:val="00D775B5"/>
    <w:rsid w:val="00D80B19"/>
    <w:rsid w:val="00D832EF"/>
    <w:rsid w:val="00D84563"/>
    <w:rsid w:val="00D87EB5"/>
    <w:rsid w:val="00D923D8"/>
    <w:rsid w:val="00D92607"/>
    <w:rsid w:val="00DA2923"/>
    <w:rsid w:val="00DA32E8"/>
    <w:rsid w:val="00DB21F8"/>
    <w:rsid w:val="00DB323C"/>
    <w:rsid w:val="00DB3B1E"/>
    <w:rsid w:val="00DC0942"/>
    <w:rsid w:val="00DD1943"/>
    <w:rsid w:val="00DD1D29"/>
    <w:rsid w:val="00DE2DC0"/>
    <w:rsid w:val="00DE609F"/>
    <w:rsid w:val="00DE7A9C"/>
    <w:rsid w:val="00DF410D"/>
    <w:rsid w:val="00E1149A"/>
    <w:rsid w:val="00E143DE"/>
    <w:rsid w:val="00E147E1"/>
    <w:rsid w:val="00E1696F"/>
    <w:rsid w:val="00E17299"/>
    <w:rsid w:val="00E20640"/>
    <w:rsid w:val="00E47EDE"/>
    <w:rsid w:val="00E525F4"/>
    <w:rsid w:val="00E54B11"/>
    <w:rsid w:val="00E54E2B"/>
    <w:rsid w:val="00E612B0"/>
    <w:rsid w:val="00E63F62"/>
    <w:rsid w:val="00E65215"/>
    <w:rsid w:val="00E66C12"/>
    <w:rsid w:val="00E85A35"/>
    <w:rsid w:val="00E9244A"/>
    <w:rsid w:val="00E93761"/>
    <w:rsid w:val="00E95027"/>
    <w:rsid w:val="00E97DE7"/>
    <w:rsid w:val="00EA0532"/>
    <w:rsid w:val="00EA40B4"/>
    <w:rsid w:val="00EA7B33"/>
    <w:rsid w:val="00EC086D"/>
    <w:rsid w:val="00EC3805"/>
    <w:rsid w:val="00EC3EDC"/>
    <w:rsid w:val="00ED0654"/>
    <w:rsid w:val="00ED246B"/>
    <w:rsid w:val="00ED368B"/>
    <w:rsid w:val="00ED6E00"/>
    <w:rsid w:val="00EE3AA0"/>
    <w:rsid w:val="00EF774F"/>
    <w:rsid w:val="00F0137D"/>
    <w:rsid w:val="00F13B00"/>
    <w:rsid w:val="00F14C30"/>
    <w:rsid w:val="00F22532"/>
    <w:rsid w:val="00F25D1D"/>
    <w:rsid w:val="00F2632B"/>
    <w:rsid w:val="00F323EE"/>
    <w:rsid w:val="00F32B8A"/>
    <w:rsid w:val="00F356C5"/>
    <w:rsid w:val="00F37D39"/>
    <w:rsid w:val="00F40E79"/>
    <w:rsid w:val="00F4166E"/>
    <w:rsid w:val="00F435B3"/>
    <w:rsid w:val="00F44F51"/>
    <w:rsid w:val="00F56695"/>
    <w:rsid w:val="00F60E20"/>
    <w:rsid w:val="00F61475"/>
    <w:rsid w:val="00F616EE"/>
    <w:rsid w:val="00F64F61"/>
    <w:rsid w:val="00F7678C"/>
    <w:rsid w:val="00F77724"/>
    <w:rsid w:val="00F87FAE"/>
    <w:rsid w:val="00F95849"/>
    <w:rsid w:val="00FA02EA"/>
    <w:rsid w:val="00FA372E"/>
    <w:rsid w:val="00FA3F92"/>
    <w:rsid w:val="00FA7365"/>
    <w:rsid w:val="00FB1C5D"/>
    <w:rsid w:val="00FB252A"/>
    <w:rsid w:val="00FC68D6"/>
    <w:rsid w:val="00FE3C25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21D1"/>
  <w15:chartTrackingRefBased/>
  <w15:docId w15:val="{C5DC4C95-F38B-4D1C-97A0-A4AC48FB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56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6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6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6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6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6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561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6561"/>
    <w:rPr>
      <w:rFonts w:ascii="Calibri" w:eastAsia="Calibri" w:hAnsi="Calibri" w:cs="Calibri"/>
      <w:b/>
      <w:sz w:val="36"/>
      <w:szCs w:val="36"/>
      <w:lang w:eastAsia="ru-RU"/>
    </w:rPr>
  </w:style>
  <w:style w:type="table" w:styleId="a3">
    <w:name w:val="Table Grid"/>
    <w:basedOn w:val="a1"/>
    <w:uiPriority w:val="39"/>
    <w:rsid w:val="0066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Num Bullet 1,Bullet Number,Индексы,it_List1,Светлый список - Акцент 51,Bullet List,FooterText,numbered,Paragraphe de liste1,lp1"/>
    <w:basedOn w:val="a"/>
    <w:link w:val="a5"/>
    <w:uiPriority w:val="34"/>
    <w:qFormat/>
    <w:rsid w:val="00661AEB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"/>
    <w:link w:val="a4"/>
    <w:uiPriority w:val="34"/>
    <w:qFormat/>
    <w:locked/>
    <w:rsid w:val="0052542A"/>
  </w:style>
  <w:style w:type="character" w:styleId="a6">
    <w:name w:val="annotation reference"/>
    <w:basedOn w:val="a0"/>
    <w:uiPriority w:val="99"/>
    <w:semiHidden/>
    <w:unhideWhenUsed/>
    <w:rsid w:val="00964A5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64A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64A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4A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4A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6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4A5E"/>
    <w:rPr>
      <w:rFonts w:ascii="Segoe UI" w:hAnsi="Segoe UI" w:cs="Segoe UI"/>
      <w:sz w:val="18"/>
      <w:szCs w:val="18"/>
    </w:rPr>
  </w:style>
  <w:style w:type="character" w:customStyle="1" w:styleId="s12">
    <w:name w:val="s12"/>
    <w:basedOn w:val="a0"/>
    <w:rsid w:val="005604DC"/>
  </w:style>
  <w:style w:type="character" w:customStyle="1" w:styleId="apple-converted-space">
    <w:name w:val="apple-converted-space"/>
    <w:basedOn w:val="a0"/>
    <w:rsid w:val="005604DC"/>
  </w:style>
  <w:style w:type="character" w:customStyle="1" w:styleId="s13">
    <w:name w:val="s13"/>
    <w:basedOn w:val="a0"/>
    <w:rsid w:val="005604DC"/>
  </w:style>
  <w:style w:type="character" w:customStyle="1" w:styleId="s15">
    <w:name w:val="s15"/>
    <w:basedOn w:val="a0"/>
    <w:rsid w:val="005604DC"/>
  </w:style>
  <w:style w:type="paragraph" w:customStyle="1" w:styleId="11">
    <w:name w:val="Обычный1"/>
    <w:rsid w:val="00502275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2127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B6561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6561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6561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6561"/>
    <w:rPr>
      <w:rFonts w:ascii="Calibri" w:eastAsia="Calibri" w:hAnsi="Calibri" w:cs="Calibri"/>
      <w:b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B656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2B6561"/>
    <w:rPr>
      <w:rFonts w:ascii="Calibri" w:eastAsia="Calibri" w:hAnsi="Calibri" w:cs="Calibri"/>
      <w:b/>
      <w:sz w:val="72"/>
      <w:szCs w:val="72"/>
      <w:lang w:eastAsia="ru-RU"/>
    </w:rPr>
  </w:style>
  <w:style w:type="character" w:styleId="af0">
    <w:name w:val="Hyperlink"/>
    <w:basedOn w:val="a0"/>
    <w:uiPriority w:val="99"/>
    <w:unhideWhenUsed/>
    <w:rsid w:val="002B6561"/>
    <w:rPr>
      <w:color w:val="0563C1" w:themeColor="hyperlink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2B65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2B656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Default">
    <w:name w:val="Default"/>
    <w:rsid w:val="002B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2B65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B6561"/>
    <w:rPr>
      <w:rFonts w:ascii="Calibri" w:eastAsia="Calibri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2B65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B6561"/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2B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2B6561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02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503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47686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2022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841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2810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76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8144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60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566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5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2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311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798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1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68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31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15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242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62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58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1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603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041429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58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830028980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09547206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732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7938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676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22093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130854284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06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836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620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019285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064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281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39937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59979544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351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2164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9915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8488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810251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25256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3862689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7273959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65360973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0555448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489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6608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2164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8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691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48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1306693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723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54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5667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0692528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622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14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92126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310080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03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801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5857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978557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7295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90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33736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442365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14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001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995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98757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5373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70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47507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14610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438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4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7635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982533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2507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199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95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560867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843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3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63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071051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098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969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5580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85071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529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88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7714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202498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0875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79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0878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710919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809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1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0454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038312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8987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64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6653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456036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375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8076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4842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704534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337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62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2758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002515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899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01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2038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372476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3668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079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856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3377162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895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1395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9046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83696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425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20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2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160397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1789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16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0731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895261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986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5467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15560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866271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774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41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99262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3710560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3851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481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007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616908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9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1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174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187577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5828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865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8197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936848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613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552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6700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381463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488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35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04844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487074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82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3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3961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562466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8495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459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2078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1710671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2388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816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64777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776486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135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83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8110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559352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96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83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5487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694060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891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175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8811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200823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420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339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3712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526103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618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58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707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161309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9625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48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221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6572704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5925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2668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242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008805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4499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300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2344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3354290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095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58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8903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3842210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5967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653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5478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541956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6879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09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9461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675499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4838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49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8217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767080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1294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74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46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295814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102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74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321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24609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266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6035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479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0105065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3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35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736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493275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05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01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6827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672428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289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9954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9344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4435716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494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73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8135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786582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634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7969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13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447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uv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t.me%2Fchuvsu2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C1D3-3182-4F10-8F31-0BA5CDBB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2025-06-02T13:55:00Z</cp:lastPrinted>
  <dcterms:created xsi:type="dcterms:W3CDTF">2025-06-02T11:04:00Z</dcterms:created>
  <dcterms:modified xsi:type="dcterms:W3CDTF">2025-06-02T13:55:00Z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ezk1NzBlNTE3LTdhYjctNGYyMy1hOTU5LTM2NTI3MTVlZmFkMzozZTU1ZjA5MS00MWE0LTRlNTgtYTljNS1kYmU5MDc4MmNjZWN9</vt:lpwstr>
  </property>
  <property fmtid="{D5CDD505-2E9C-101B-9397-08002B2CF9AE}" pid="3" name="TPL_Номер приказа">
    <vt:lpwstr>ezk1NzBlNTE3LTdhYjctNGYyMy1hOTU5LTM2NTI3MTVlZmFkMzoyNjNjZjA2OC1lMjI0LTRhODMtOWRmMC0xOThlODI4MTAxZDF9</vt:lpwstr>
  </property>
  <property fmtid="{D5CDD505-2E9C-101B-9397-08002B2CF9AE}" pid="4" name="TPL_Место издания">
    <vt:lpwstr>ezk1NzBlNTE3LTdhYjctNGYyMy1hOTU5LTM2NTI3MTVlZmFkMzplZDlmMWJiMC1kMWNmLTQ2N2UtODA2Ny1hY2E4NTIxMmU0NGR9LT57ZWZmOTU3MjAtMTgxZi00ZjdkLTg5MmQtZGVjMDM0YzdiMmFiOmZlMzhiOWJkLTRhNDQtNGZjMy1hYmY3LTcwZDM5YzVlMzk5Zn0tPnszYTBjMjFmOC1hYTg4LTQyOWMtODkxZi01NmMyNGQ1NmZjZWY</vt:lpwstr>
  </property>
  <property fmtid="{D5CDD505-2E9C-101B-9397-08002B2CF9AE}" pid="5" name="TPL_Заголовок к тексту">
    <vt:lpwstr>ezk1NzBlNTE3LTdhYjctNGYyMy1hOTU5LTM2NTI3MTVlZmFkMzo0YmMzOWVmYi0xZjQ2LTRhMWUtOGI4Yy0wNGYyYjkwZDZhOGJ9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ezk1NzBlNTE3LTdhYjctNGYyMy1hOTU5LTM2NTI3MTVlZmFkMzphOGNjNWMyYS1jZjg5LTQ2MTEtYTRmNC01MjQ5NzVhZDZhYmJ9LT57N2Q0OGViYWYtODBiYS00NzQwLWFjNjctZTUzOTAyZmVhMzhmOmI2MWVlNDk4LWZkYzctNDAwOS04NTdiLTRkNzcwMjBkYWJmOH0=</vt:lpwstr>
  </property>
  <property fmtid="{D5CDD505-2E9C-101B-9397-08002B2CF9AE}" pid="8" name="TPL_ФИО подписывающего">
    <vt:lpwstr>ezk1NzBlNTE3LTdhYjctNGYyMy1hOTU5LTM2NTI3MTVlZmFkMzphOGNjNWMyYS1jZjg5LTQ2MTEtYTRmNC01MjQ5NzVhZDZhYmJ9LT5Jbml0aWFsc0FuZExhc3ROYW1l</vt:lpwstr>
  </property>
  <property fmtid="{D5CDD505-2E9C-101B-9397-08002B2CF9AE}" pid="9" name="TPL_Юридическое наименование организации">
    <vt:lpwstr>ezk1NzBlNTE3LTdhYjctNGYyMy1hOTU5LTM2NTI3MTVlZmFkMzplZDlmMWJiMC1kMWNmLTQ2N2UtODA2Ny1hY2E4NTIxMmU0NGR9LT57ZWZmOTU3MjAtMTgxZi00ZjdkLTg5MmQtZGVjMDM0YzdiMmFiOjMzNDA1ZmE1LWE0Y2ItNGU2My1hZDA4LThjMmQyM2EzOWViNH0=</vt:lpwstr>
  </property>
  <property fmtid="{D5CDD505-2E9C-101B-9397-08002B2CF9AE}" pid="10" name="TPL_Штрихкод">
    <vt:lpwstr>R2V0QmFyY29kZQ==</vt:lpwstr>
  </property>
  <property fmtid="{D5CDD505-2E9C-101B-9397-08002B2CF9AE}" pid="11" name="TPL_Отметка об исполнителе">
    <vt:lpwstr>UGVyZm9ybWVyTm90ZXM=</vt:lpwstr>
  </property>
</Properties>
</file>