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1624" w14:textId="49C729FA" w:rsidR="00D0623A" w:rsidRPr="00DA228E" w:rsidRDefault="00D0623A" w:rsidP="00D0623A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432F42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bookmarkStart w:id="0" w:name="_GoBack"/>
      <w:bookmarkEnd w:id="0"/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5FA1D5F" w14:textId="77777777" w:rsidR="00D0623A" w:rsidRPr="00DA228E" w:rsidRDefault="00D0623A" w:rsidP="00D0623A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>к положению о конкурсе «Лучший выпускник-активист 2025 года»</w:t>
      </w:r>
    </w:p>
    <w:p w14:paraId="2745AB7E" w14:textId="77777777" w:rsidR="00D0623A" w:rsidRPr="00DA228E" w:rsidRDefault="00D0623A" w:rsidP="00D0623A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228E">
        <w:rPr>
          <w:rFonts w:ascii="Times New Roman" w:eastAsia="Times New Roman" w:hAnsi="Times New Roman" w:cs="Times New Roman"/>
          <w:i/>
          <w:sz w:val="20"/>
          <w:szCs w:val="20"/>
        </w:rPr>
        <w:t>ФГБОУ ВО «ЧГУ им. И.Н. Ульянова»</w:t>
      </w:r>
    </w:p>
    <w:p w14:paraId="59636634" w14:textId="77777777" w:rsidR="00D0623A" w:rsidRDefault="00D0623A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BC6B" w14:textId="77777777" w:rsidR="00D0623A" w:rsidRDefault="00D0623A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7E9D77" w14:textId="77777777" w:rsidR="002B6561" w:rsidRDefault="002B6561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 мероприятия</w:t>
      </w:r>
    </w:p>
    <w:p w14:paraId="096BE33B" w14:textId="77777777" w:rsidR="002B6561" w:rsidRDefault="002B6561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9A7C55" w14:textId="77777777" w:rsidR="00D0623A" w:rsidRDefault="00D0623A" w:rsidP="002B6561">
      <w:pPr>
        <w:pStyle w:val="af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68"/>
        <w:gridCol w:w="1257"/>
        <w:gridCol w:w="546"/>
        <w:gridCol w:w="140"/>
        <w:gridCol w:w="2202"/>
        <w:gridCol w:w="827"/>
        <w:gridCol w:w="3648"/>
        <w:gridCol w:w="327"/>
      </w:tblGrid>
      <w:tr w:rsidR="00D0623A" w14:paraId="498B2F50" w14:textId="77777777" w:rsidTr="00804E7D">
        <w:trPr>
          <w:trHeight w:val="151"/>
          <w:jc w:val="center"/>
        </w:trPr>
        <w:tc>
          <w:tcPr>
            <w:tcW w:w="611" w:type="dxa"/>
          </w:tcPr>
          <w:p w14:paraId="7DEFE651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987" w:type="dxa"/>
            <w:gridSpan w:val="7"/>
            <w:tcBorders>
              <w:bottom w:val="single" w:sz="4" w:space="0" w:color="000000"/>
            </w:tcBorders>
          </w:tcPr>
          <w:p w14:paraId="7763B466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</w:tcPr>
          <w:p w14:paraId="470C9A60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0623A" w14:paraId="6564998E" w14:textId="77777777" w:rsidTr="00804E7D">
        <w:trPr>
          <w:trHeight w:val="413"/>
          <w:jc w:val="center"/>
        </w:trPr>
        <w:tc>
          <w:tcPr>
            <w:tcW w:w="8598" w:type="dxa"/>
            <w:gridSpan w:val="8"/>
          </w:tcPr>
          <w:p w14:paraId="7BA2F31D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3555A4AF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проживающий(ая) по адресу:</w:t>
            </w:r>
          </w:p>
        </w:tc>
        <w:tc>
          <w:tcPr>
            <w:tcW w:w="291" w:type="dxa"/>
            <w:vMerge w:val="restart"/>
          </w:tcPr>
          <w:p w14:paraId="319B9EDF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14:paraId="3A2AADEC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14:paraId="125F1991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36639DDE" w14:textId="77777777" w:rsidTr="00804E7D">
        <w:trPr>
          <w:trHeight w:val="203"/>
          <w:jc w:val="center"/>
        </w:trPr>
        <w:tc>
          <w:tcPr>
            <w:tcW w:w="2664" w:type="dxa"/>
            <w:gridSpan w:val="5"/>
            <w:tcBorders>
              <w:bottom w:val="single" w:sz="4" w:space="0" w:color="000000"/>
            </w:tcBorders>
          </w:tcPr>
          <w:p w14:paraId="5F63BA2B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FE9FECE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vMerge/>
          </w:tcPr>
          <w:p w14:paraId="1EE0EFFE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2D76F09D" w14:textId="77777777" w:rsidTr="00804E7D">
        <w:trPr>
          <w:trHeight w:val="202"/>
          <w:jc w:val="center"/>
        </w:trPr>
        <w:tc>
          <w:tcPr>
            <w:tcW w:w="8598" w:type="dxa"/>
            <w:gridSpan w:val="8"/>
            <w:tcBorders>
              <w:top w:val="single" w:sz="4" w:space="0" w:color="000000"/>
            </w:tcBorders>
          </w:tcPr>
          <w:p w14:paraId="26AC2923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vMerge/>
          </w:tcPr>
          <w:p w14:paraId="35B2F53D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5D17D9F7" w14:textId="77777777" w:rsidTr="00804E7D">
        <w:trPr>
          <w:trHeight w:val="20"/>
          <w:jc w:val="center"/>
        </w:trPr>
        <w:tc>
          <w:tcPr>
            <w:tcW w:w="2540" w:type="dxa"/>
            <w:gridSpan w:val="4"/>
          </w:tcPr>
          <w:p w14:paraId="46F98D81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6EB658DD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47C0FAB" w14:textId="77777777" w:rsidR="00D0623A" w:rsidRPr="00D0623A" w:rsidRDefault="00D0623A" w:rsidP="00D0623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3" w:type="dxa"/>
            <w:gridSpan w:val="2"/>
            <w:tcBorders>
              <w:bottom w:val="single" w:sz="4" w:space="0" w:color="000000"/>
            </w:tcBorders>
          </w:tcPr>
          <w:p w14:paraId="0671F6DB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4E5CCA3E" w14:textId="77777777" w:rsidTr="00804E7D">
        <w:trPr>
          <w:trHeight w:val="20"/>
          <w:jc w:val="center"/>
        </w:trPr>
        <w:tc>
          <w:tcPr>
            <w:tcW w:w="938" w:type="dxa"/>
            <w:gridSpan w:val="2"/>
          </w:tcPr>
          <w:p w14:paraId="7711D196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951" w:type="dxa"/>
            <w:gridSpan w:val="7"/>
            <w:tcBorders>
              <w:bottom w:val="single" w:sz="4" w:space="0" w:color="000000"/>
            </w:tcBorders>
          </w:tcPr>
          <w:p w14:paraId="01A2672D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77FC2C1E" w14:textId="77777777" w:rsidTr="00804E7D">
        <w:trPr>
          <w:trHeight w:val="20"/>
          <w:jc w:val="center"/>
        </w:trPr>
        <w:tc>
          <w:tcPr>
            <w:tcW w:w="8889" w:type="dxa"/>
            <w:gridSpan w:val="9"/>
            <w:tcBorders>
              <w:bottom w:val="single" w:sz="4" w:space="0" w:color="000000"/>
            </w:tcBorders>
          </w:tcPr>
          <w:p w14:paraId="58C77C66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3F2221CC" w14:textId="77777777" w:rsidTr="00804E7D">
        <w:trPr>
          <w:trHeight w:val="20"/>
          <w:jc w:val="center"/>
        </w:trPr>
        <w:tc>
          <w:tcPr>
            <w:tcW w:w="8889" w:type="dxa"/>
            <w:gridSpan w:val="9"/>
            <w:tcBorders>
              <w:top w:val="single" w:sz="4" w:space="0" w:color="000000"/>
            </w:tcBorders>
          </w:tcPr>
          <w:p w14:paraId="20357DA7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3A" w14:paraId="356E2FAD" w14:textId="77777777" w:rsidTr="00804E7D">
        <w:trPr>
          <w:trHeight w:val="156"/>
          <w:jc w:val="center"/>
        </w:trPr>
        <w:tc>
          <w:tcPr>
            <w:tcW w:w="2055" w:type="dxa"/>
            <w:gridSpan w:val="3"/>
          </w:tcPr>
          <w:p w14:paraId="1B775672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834" w:type="dxa"/>
            <w:gridSpan w:val="6"/>
          </w:tcPr>
          <w:p w14:paraId="4C3C03E4" w14:textId="77777777" w:rsidR="00D0623A" w:rsidRPr="00D0623A" w:rsidRDefault="00D0623A" w:rsidP="00D0623A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062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«____»____________ ____г.</w:t>
            </w:r>
          </w:p>
        </w:tc>
      </w:tr>
    </w:tbl>
    <w:p w14:paraId="29A07790" w14:textId="77777777" w:rsidR="00D0623A" w:rsidRDefault="00D0623A" w:rsidP="002B6561">
      <w:pPr>
        <w:pStyle w:val="af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6C2A4" w14:textId="6BF642EF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b/>
          <w:sz w:val="24"/>
          <w:szCs w:val="24"/>
        </w:rPr>
        <w:t>вариант:</w:t>
      </w:r>
      <w:r w:rsidRPr="00E95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bCs/>
          <w:i/>
          <w:iCs/>
          <w:sz w:val="24"/>
          <w:szCs w:val="24"/>
        </w:rPr>
        <w:t>[заполняется в случае получения согласия от представителя субъекта персональных данных]:</w:t>
      </w:r>
      <w:r w:rsidRPr="00E95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[фамилия,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имя,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 xml:space="preserve">отчество </w:t>
      </w:r>
      <w:r w:rsidRPr="00E950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представителя субъекта персональных данных] </w:t>
      </w:r>
      <w:r w:rsidRPr="00E95027">
        <w:rPr>
          <w:rFonts w:ascii="Times New Roman" w:hAnsi="Times New Roman" w:cs="Times New Roman"/>
          <w:bCs/>
          <w:sz w:val="24"/>
          <w:szCs w:val="24"/>
        </w:rPr>
        <w:t xml:space="preserve">действующ (ий/ая) от имени: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[фамилия,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имя,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 xml:space="preserve">отчество субъекта персональных данных], </w:t>
      </w:r>
      <w:r w:rsidRPr="00E95027">
        <w:rPr>
          <w:rFonts w:ascii="Times New Roman" w:hAnsi="Times New Roman" w:cs="Times New Roman"/>
          <w:bCs/>
          <w:iCs/>
          <w:sz w:val="24"/>
          <w:szCs w:val="24"/>
        </w:rPr>
        <w:t xml:space="preserve">адрес электронной почты /почтовый адрес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[вписать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нужное]</w:t>
      </w:r>
      <w:r w:rsidRPr="00E95027">
        <w:rPr>
          <w:rFonts w:ascii="Times New Roman" w:hAnsi="Times New Roman" w:cs="Times New Roman"/>
          <w:bCs/>
          <w:iCs/>
          <w:sz w:val="24"/>
          <w:szCs w:val="24"/>
        </w:rPr>
        <w:t xml:space="preserve">, номер телефона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[вписать</w:t>
      </w:r>
      <w:r w:rsidRPr="00E9502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i/>
          <w:iCs/>
          <w:sz w:val="24"/>
          <w:szCs w:val="24"/>
        </w:rPr>
        <w:t>нужное]</w:t>
      </w:r>
      <w:r w:rsidRPr="00E95027">
        <w:rPr>
          <w:rFonts w:ascii="Times New Roman" w:hAnsi="Times New Roman" w:cs="Times New Roman"/>
          <w:sz w:val="24"/>
          <w:szCs w:val="24"/>
        </w:rPr>
        <w:t xml:space="preserve"> в качестве представителя </w:t>
      </w:r>
      <w:r w:rsidRPr="00E95027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Pr="00E95027">
        <w:rPr>
          <w:rFonts w:ascii="Times New Roman" w:hAnsi="Times New Roman" w:cs="Times New Roman"/>
          <w:sz w:val="24"/>
          <w:szCs w:val="24"/>
        </w:rPr>
        <w:t>: на основании доверенности от «__»________ ____ г. № ____ /реквизиты иного документа, подтверждающего полномочия представителя)</w:t>
      </w:r>
    </w:p>
    <w:p w14:paraId="50C5B823" w14:textId="77777777" w:rsidR="002B6561" w:rsidRPr="00E95027" w:rsidRDefault="002B6561" w:rsidP="002B6561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7BCE84D6" w14:textId="51BAB9DD" w:rsidR="00935FEE" w:rsidRPr="00E95027" w:rsidRDefault="002B6561" w:rsidP="00935F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E">
        <w:rPr>
          <w:rFonts w:ascii="Times New Roman" w:hAnsi="Times New Roman" w:cs="Times New Roman"/>
          <w:b/>
          <w:sz w:val="24"/>
          <w:szCs w:val="24"/>
        </w:rPr>
        <w:t>свободно, своей волей и в своем интересе в соответствии с п. 4 ст. 9, ст. 10 Федерального закона от 27.07.2006 № 152- ФЗ «О персональных данных»,</w:t>
      </w:r>
      <w:r w:rsidRPr="00935FEE">
        <w:rPr>
          <w:rFonts w:ascii="Times New Roman" w:hAnsi="Times New Roman" w:cs="Times New Roman"/>
          <w:sz w:val="24"/>
          <w:szCs w:val="24"/>
        </w:rPr>
        <w:t xml:space="preserve"> </w:t>
      </w:r>
      <w:r w:rsidRPr="00935FEE">
        <w:rPr>
          <w:rFonts w:ascii="Times New Roman" w:hAnsi="Times New Roman" w:cs="Times New Roman"/>
          <w:b/>
          <w:sz w:val="24"/>
          <w:szCs w:val="24"/>
        </w:rPr>
        <w:t xml:space="preserve">ст.152.1 ГК РФ </w:t>
      </w:r>
      <w:r w:rsidR="00935FEE" w:rsidRPr="00935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согласие уполномоченным должностным лицам </w:t>
      </w:r>
      <w:r w:rsidR="00935FEE" w:rsidRPr="00935F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Ульянова», адрес: 428015, Чувашская Республика - Чувашия, г. Чебоксары, Московский пр, д. 15</w:t>
      </w:r>
      <w:r w:rsidR="00935FEE" w:rsidRPr="00935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Оператор)</w:t>
      </w:r>
      <w:r w:rsidRPr="00935FEE">
        <w:rPr>
          <w:rFonts w:ascii="Times New Roman" w:hAnsi="Times New Roman" w:cs="Times New Roman"/>
          <w:sz w:val="24"/>
          <w:szCs w:val="24"/>
        </w:rPr>
        <w:t xml:space="preserve">, </w:t>
      </w:r>
      <w:r w:rsidRPr="00935FEE">
        <w:rPr>
          <w:rFonts w:ascii="Times New Roman" w:hAnsi="Times New Roman" w:cs="Times New Roman"/>
          <w:b/>
          <w:sz w:val="24"/>
          <w:szCs w:val="24"/>
        </w:rPr>
        <w:t>на обработку моих персональных данных/субъекта персональных данных</w:t>
      </w:r>
      <w:r w:rsidRPr="00935FEE">
        <w:rPr>
          <w:rFonts w:ascii="Times New Roman" w:hAnsi="Times New Roman" w:cs="Times New Roman"/>
          <w:sz w:val="24"/>
          <w:szCs w:val="24"/>
        </w:rPr>
        <w:t>, с целью участия в</w:t>
      </w:r>
      <w:r w:rsidR="00935FEE" w:rsidRPr="00935FEE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Pr="00935FEE">
        <w:rPr>
          <w:rFonts w:ascii="Times New Roman" w:hAnsi="Times New Roman" w:cs="Times New Roman"/>
          <w:sz w:val="24"/>
          <w:szCs w:val="24"/>
        </w:rPr>
        <w:t xml:space="preserve"> </w:t>
      </w:r>
      <w:r w:rsidR="00935FEE" w:rsidRPr="00935FEE">
        <w:rPr>
          <w:rFonts w:ascii="Times New Roman" w:eastAsia="Times New Roman" w:hAnsi="Times New Roman" w:cs="Times New Roman"/>
          <w:sz w:val="24"/>
          <w:szCs w:val="24"/>
        </w:rPr>
        <w:t>«Лучший выпускник-активист 2025 года» ФГБОУ ВО «ЧГУ им. И.Н. Ульянова»</w:t>
      </w:r>
      <w:r w:rsidRPr="00935FEE">
        <w:rPr>
          <w:rFonts w:ascii="Times New Roman" w:hAnsi="Times New Roman" w:cs="Times New Roman"/>
          <w:sz w:val="24"/>
          <w:szCs w:val="24"/>
        </w:rPr>
        <w:t xml:space="preserve"> (далее - Мероприятие), в процессе которых будет производиться фотосъемка и видеосъемка, для создания просветительского контента в рамках деятельности </w:t>
      </w:r>
      <w:r w:rsidR="00935FEE" w:rsidRPr="00935FEE">
        <w:rPr>
          <w:rFonts w:ascii="Times New Roman" w:eastAsia="Times New Roman" w:hAnsi="Times New Roman" w:cs="Times New Roman"/>
          <w:sz w:val="24"/>
          <w:szCs w:val="24"/>
        </w:rPr>
        <w:t>ФГБОУ ВО «ЧГУ им. И.Н. Ульянова»</w:t>
      </w:r>
      <w:r w:rsidRPr="00935FEE">
        <w:rPr>
          <w:rFonts w:ascii="Times New Roman" w:hAnsi="Times New Roman" w:cs="Times New Roman"/>
          <w:sz w:val="24"/>
          <w:szCs w:val="24"/>
        </w:rPr>
        <w:t>, включая: организацию коммуникации в рамках Мероприятия, формирования Оператором отчетности о проведении Мероприяти</w:t>
      </w:r>
      <w:r w:rsidR="00935FEE">
        <w:rPr>
          <w:rFonts w:ascii="Times New Roman" w:hAnsi="Times New Roman" w:cs="Times New Roman"/>
          <w:sz w:val="24"/>
          <w:szCs w:val="24"/>
        </w:rPr>
        <w:t>я.</w:t>
      </w:r>
    </w:p>
    <w:p w14:paraId="4D573DE0" w14:textId="77777777" w:rsidR="002B6561" w:rsidRPr="00E95027" w:rsidRDefault="002B6561" w:rsidP="002B6561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число, месяц, год рождения, место рождения; сведения о гражданстве (подданстве); адрес и дата регистрации по месту жительства (месту пребывания), адрес фактического проживания (включая федеральный округ и субъект Российской Федерации), сведения документа, удостоверяющего личность (вид, серия, номер документа, удостоверяющего личность, дата выдачи, наименование органа, выдавшего его), сведения о деятельности, контактные данные (электронная почта, номер контактного телефона), фото и видеоизображение, аудиозапись, сведения об участии в съемках, иная информация сообщаемая в процессе Мероприятия. В случае предоставления копий </w:t>
      </w:r>
      <w:r w:rsidRPr="00E95027">
        <w:rPr>
          <w:rFonts w:ascii="Times New Roman" w:hAnsi="Times New Roman" w:cs="Times New Roman"/>
          <w:sz w:val="24"/>
          <w:szCs w:val="24"/>
        </w:rPr>
        <w:lastRenderedPageBreak/>
        <w:t>документов, даю согласие на их хранение Оператором в течение срока действия настоящего Согласия, если иное не установлено законодательством Российской Федерации.</w:t>
      </w:r>
    </w:p>
    <w:p w14:paraId="26EDA8BF" w14:textId="037923E9" w:rsidR="002B6561" w:rsidRPr="00E95027" w:rsidRDefault="002B6561" w:rsidP="002B6561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согласие: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данных, в том числе с передачей по каналам связи, любым действием (операцией) или совокупностью действий (операций), совершаемых с использованием средств автоматизации или без использования таких средств, включая сбор, а также получение от третьих лиц,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</w:p>
    <w:p w14:paraId="066F7039" w14:textId="55FE4998" w:rsidR="002B6561" w:rsidRPr="00E95027" w:rsidRDefault="002B6561" w:rsidP="002B6561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В целях информационного обеспечения Оператором могут создаваться общедоступные источники персональных данных (справочники, списки</w:t>
      </w:r>
      <w:r w:rsidR="00935FEE">
        <w:rPr>
          <w:rFonts w:ascii="Times New Roman" w:hAnsi="Times New Roman" w:cs="Times New Roman"/>
          <w:sz w:val="24"/>
          <w:szCs w:val="24"/>
        </w:rPr>
        <w:t>, чаты в мессенджерах</w:t>
      </w:r>
      <w:r w:rsidRPr="00E95027">
        <w:rPr>
          <w:rFonts w:ascii="Times New Roman" w:hAnsi="Times New Roman" w:cs="Times New Roman"/>
          <w:sz w:val="24"/>
          <w:szCs w:val="24"/>
        </w:rPr>
        <w:t xml:space="preserve">). Настоящим выражаю согласие на включение в общедоступные источники следующих персональных данных: фамилия, имя, отчество, </w:t>
      </w:r>
      <w:r w:rsidR="00935FEE">
        <w:rPr>
          <w:rFonts w:ascii="Times New Roman" w:hAnsi="Times New Roman" w:cs="Times New Roman"/>
          <w:sz w:val="24"/>
          <w:szCs w:val="24"/>
        </w:rPr>
        <w:t xml:space="preserve">учебная группа, факультет, </w:t>
      </w:r>
      <w:r w:rsidR="005D3C54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E95027">
        <w:rPr>
          <w:rFonts w:ascii="Times New Roman" w:hAnsi="Times New Roman" w:cs="Times New Roman"/>
          <w:sz w:val="24"/>
          <w:szCs w:val="24"/>
        </w:rPr>
        <w:t>фотоизображение.</w:t>
      </w:r>
    </w:p>
    <w:p w14:paraId="7C30DD19" w14:textId="1B70A6A7" w:rsidR="002B6561" w:rsidRPr="00E95027" w:rsidRDefault="002B6561" w:rsidP="002B6561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Оператор вправе обрабатывать мои/субъекта персональные данные посредством внесения их в электронную базу данных, включения в списки (реестры) и отчетные формы, предусмотренные законодательством и (или) документами, регламентирующими порядок ведения и состав данных в учетно-отчетной документации. </w:t>
      </w:r>
    </w:p>
    <w:p w14:paraId="799EF03B" w14:textId="6172C122" w:rsidR="002B6561" w:rsidRPr="00E95027" w:rsidRDefault="002B6561" w:rsidP="002B6561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pacing w:val="-6"/>
          <w:sz w:val="24"/>
          <w:szCs w:val="24"/>
        </w:rPr>
        <w:t>Настоящим выражаю согласие Оператору, в соответствии с ч. 3 ст. 6, подп. 6 п. 4 ст. 9 Федерального</w:t>
      </w:r>
      <w:r w:rsidRPr="00E95027">
        <w:rPr>
          <w:rFonts w:ascii="Times New Roman" w:hAnsi="Times New Roman" w:cs="Times New Roman"/>
          <w:sz w:val="24"/>
          <w:szCs w:val="24"/>
        </w:rPr>
        <w:t xml:space="preserve"> закона от 27.07.2006</w:t>
      </w:r>
      <w:r w:rsidRPr="00E95027" w:rsidDel="00E226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27">
        <w:rPr>
          <w:rFonts w:ascii="Times New Roman" w:hAnsi="Times New Roman" w:cs="Times New Roman"/>
          <w:sz w:val="24"/>
          <w:szCs w:val="24"/>
        </w:rPr>
        <w:t xml:space="preserve">№ 152-ФЗ </w:t>
      </w:r>
      <w:r w:rsidRPr="00E95027">
        <w:rPr>
          <w:rFonts w:ascii="Times New Roman" w:hAnsi="Times New Roman" w:cs="Times New Roman"/>
          <w:bCs/>
          <w:sz w:val="24"/>
          <w:szCs w:val="24"/>
        </w:rPr>
        <w:t>«О персональных данных»</w:t>
      </w:r>
      <w:r w:rsidRPr="00E95027">
        <w:rPr>
          <w:rFonts w:ascii="Times New Roman" w:hAnsi="Times New Roman" w:cs="Times New Roman"/>
          <w:sz w:val="24"/>
          <w:szCs w:val="24"/>
        </w:rPr>
        <w:t>, в установленном законодательстве порядке, поручать обработку моих/субъекта персональных данных третьим лицам в соответствии с целью настоящего согласия или передавать персональные данные, при условии соблюдения ими принципов и правил обработки персональных данных, предусмотренных действующим законодательством. Третьи лица обязуются обеспечивать безопасность персональных данных при их обработке и предотвращать разглашение персональных данных, а также вправе осуществлять действия аналогичные действиям Оператора.</w:t>
      </w:r>
    </w:p>
    <w:p w14:paraId="15AD00EF" w14:textId="0A682E5D" w:rsidR="005D3C54" w:rsidRDefault="002B6561" w:rsidP="005D3C54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02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лиц, которым могут быть переданы персональные данные или поручена их обработка </w:t>
      </w:r>
      <w:r w:rsidRPr="00E95027">
        <w:rPr>
          <w:rFonts w:ascii="Times New Roman" w:hAnsi="Times New Roman" w:cs="Times New Roman"/>
          <w:bCs/>
          <w:i/>
          <w:sz w:val="24"/>
          <w:szCs w:val="24"/>
        </w:rPr>
        <w:t>(заполняется при необходимости):</w:t>
      </w:r>
    </w:p>
    <w:p w14:paraId="56D69EB7" w14:textId="77777777" w:rsidR="005D3C54" w:rsidRDefault="005D3C54" w:rsidP="005D3C54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 </w:t>
      </w:r>
      <w:r w:rsidR="002B6561" w:rsidRPr="00E95027">
        <w:rPr>
          <w:rFonts w:ascii="Times New Roman" w:hAnsi="Times New Roman" w:cs="Times New Roman"/>
          <w:sz w:val="24"/>
          <w:szCs w:val="24"/>
        </w:rPr>
        <w:t xml:space="preserve">целью формирования </w:t>
      </w:r>
      <w:r w:rsidR="00935FEE" w:rsidRPr="00935FEE">
        <w:rPr>
          <w:rFonts w:ascii="Times New Roman" w:eastAsia="Times New Roman" w:hAnsi="Times New Roman" w:cs="Times New Roman"/>
          <w:sz w:val="24"/>
          <w:szCs w:val="24"/>
        </w:rPr>
        <w:t>ФГБОУ ВО «ЧГУ им. И.Н. Ульянова»</w:t>
      </w:r>
      <w:r w:rsidR="002B6561" w:rsidRPr="00E95027">
        <w:rPr>
          <w:rFonts w:ascii="Times New Roman" w:hAnsi="Times New Roman" w:cs="Times New Roman"/>
          <w:sz w:val="24"/>
          <w:szCs w:val="24"/>
        </w:rPr>
        <w:t xml:space="preserve"> отчетности о проведении Мероприятия: лицензирующим и/или контролирующим органам государственной власти и местного самоуправления, муниципальным органам власти; органам государственного финансового контроля, включая аудиторов, и иными Федеральными органами власти в соответствии с законодательством Российской Федерации.</w:t>
      </w:r>
    </w:p>
    <w:p w14:paraId="6ECB8F96" w14:textId="0293A4FB" w:rsidR="002B6561" w:rsidRPr="005D3C54" w:rsidRDefault="002B6561" w:rsidP="005D3C54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2) С целью обеспечения участия в Мероприятии в соответствии с условиями его проведения: </w:t>
      </w:r>
    </w:p>
    <w:p w14:paraId="23BF4DFB" w14:textId="77777777" w:rsidR="005D3C54" w:rsidRDefault="00935FEE" w:rsidP="005D3C54">
      <w:pPr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>ФГБОУ ВО «ЧГУ им. И.Н. Ульянова»</w:t>
      </w:r>
      <w:r w:rsidR="002B6561"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; </w:t>
      </w:r>
      <w:r w:rsidR="005D3C54" w:rsidRPr="00E95027">
        <w:rPr>
          <w:rFonts w:ascii="Times New Roman" w:hAnsi="Times New Roman" w:cs="Times New Roman"/>
          <w:sz w:val="24"/>
          <w:szCs w:val="24"/>
        </w:rPr>
        <w:t xml:space="preserve">физическим лицам </w:t>
      </w:r>
      <w:r w:rsidR="005D3C54">
        <w:rPr>
          <w:rFonts w:ascii="Times New Roman" w:hAnsi="Times New Roman" w:cs="Times New Roman"/>
          <w:sz w:val="24"/>
          <w:szCs w:val="24"/>
        </w:rPr>
        <w:t xml:space="preserve">и юридическим </w:t>
      </w:r>
      <w:r w:rsidR="002B6561"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>организациям (наименование организации, юр. адрес, ОГРН/ИНН), оказывающим услуги</w:t>
      </w:r>
      <w:r w:rsidR="005D3C54"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</w:t>
      </w:r>
      <w:r w:rsidR="005D3C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организации и </w:t>
      </w:r>
      <w:r w:rsidR="005D3C54"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>проведению культурно-массового мероприятия с обучающимися Ф</w:t>
      </w:r>
      <w:r w:rsidR="005D3C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ГБОУ ВО «ЧГУ им. И.Н. Ульянова» </w:t>
      </w:r>
      <w:r w:rsidR="005D3C54"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>(Торжественное церемония чествования победителей конкурса «Лучший выпускник-активист 2025 года»)</w:t>
      </w:r>
      <w:r w:rsidR="005D3C54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0B1083DC" w14:textId="77777777" w:rsidR="005D3C54" w:rsidRDefault="005D3C54" w:rsidP="005D3C54">
      <w:pPr>
        <w:spacing w:line="2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Срок действия Согласия на обработку персональных данных – с даты подписания Согласия, в течение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календарного года</w:t>
      </w:r>
      <w:r w:rsidRPr="005D3C54">
        <w:rPr>
          <w:rFonts w:ascii="Times New Roman" w:eastAsia="Arial" w:hAnsi="Times New Roman" w:cs="Times New Roman"/>
          <w:sz w:val="24"/>
          <w:szCs w:val="24"/>
          <w:lang w:eastAsia="ru-RU"/>
        </w:rPr>
        <w:t>. Согласие может быть досрочно отозвано путем подачи письменного заявления в адрес Оператора.</w:t>
      </w:r>
    </w:p>
    <w:p w14:paraId="5C658378" w14:textId="139F3810" w:rsidR="002B6561" w:rsidRPr="005D3C54" w:rsidRDefault="005D3C54" w:rsidP="005D3C54">
      <w:pPr>
        <w:spacing w:line="2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D3C54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</w:t>
      </w:r>
      <w:r w:rsidRPr="005D3C54">
        <w:rPr>
          <w:rFonts w:ascii="Times New Roman" w:hAnsi="Times New Roman" w:cs="Times New Roman"/>
          <w:sz w:val="24"/>
          <w:szCs w:val="24"/>
        </w:rPr>
        <w:lastRenderedPageBreak/>
        <w:t xml:space="preserve">оснований, указанных в </w:t>
      </w:r>
      <w:hyperlink r:id="rId8">
        <w:r w:rsidRPr="005D3C54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5D3C54">
        <w:rPr>
          <w:rFonts w:ascii="Times New Roman" w:hAnsi="Times New Roman" w:cs="Times New Roman"/>
          <w:sz w:val="24"/>
          <w:szCs w:val="24"/>
        </w:rPr>
        <w:t xml:space="preserve"> и пп.2-10 </w:t>
      </w:r>
      <w:hyperlink r:id="rId9">
        <w:r w:rsidRPr="005D3C54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5D3C54">
        <w:rPr>
          <w:rFonts w:ascii="Times New Roman" w:hAnsi="Times New Roman" w:cs="Times New Roman"/>
          <w:sz w:val="24"/>
          <w:szCs w:val="24"/>
        </w:rPr>
        <w:t xml:space="preserve"> ст.10 Федерального закона от 27 июля 2006 г. № 152-ФЗ «О персональных данных».</w:t>
      </w:r>
    </w:p>
    <w:p w14:paraId="3D718C5A" w14:textId="77777777" w:rsidR="002B6561" w:rsidRPr="00E95027" w:rsidRDefault="002B6561" w:rsidP="002B6561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Своей подписью я подтверждаю:</w:t>
      </w:r>
    </w:p>
    <w:p w14:paraId="482238E7" w14:textId="77777777" w:rsidR="002B6561" w:rsidRPr="00E95027" w:rsidRDefault="002B6561" w:rsidP="00D0623A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что свободно, своей волей и в своем интересе принимаю решение о предоставлении Персональных данных и даю Оператору свое конкретное, информированное и сознательное Согласие как описано выше;</w:t>
      </w:r>
    </w:p>
    <w:p w14:paraId="63EDD872" w14:textId="77777777" w:rsidR="002B6561" w:rsidRPr="00E95027" w:rsidRDefault="002B6561" w:rsidP="00D0623A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что предоставляемые мной Оператору и (или) уполномоченным Оператором лицам Персональные данные являются точными, полными и актуальными на дату их предоставления;</w:t>
      </w:r>
    </w:p>
    <w:p w14:paraId="36958826" w14:textId="77777777" w:rsidR="002B6561" w:rsidRPr="00E95027" w:rsidRDefault="002B6561" w:rsidP="00D0623A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что права и обязанности в области защиты персональных данных разъяснены;</w:t>
      </w:r>
    </w:p>
    <w:p w14:paraId="2194E183" w14:textId="77777777" w:rsidR="002B6561" w:rsidRPr="00E95027" w:rsidRDefault="002B6561" w:rsidP="00D0623A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что ознакомлен(а) с положениями Федерального закона от 27.07.2006 № 152-ФЗ </w:t>
      </w:r>
      <w:r w:rsidRPr="00E95027">
        <w:rPr>
          <w:rFonts w:ascii="Times New Roman" w:hAnsi="Times New Roman" w:cs="Times New Roman"/>
          <w:sz w:val="24"/>
          <w:szCs w:val="24"/>
        </w:rPr>
        <w:br/>
        <w:t>«О персональных данных», а также с Политикой обработки персональных данных Оператора;</w:t>
      </w:r>
    </w:p>
    <w:p w14:paraId="679C31E8" w14:textId="77777777" w:rsidR="002B6561" w:rsidRPr="00E95027" w:rsidRDefault="002B6561" w:rsidP="00D0623A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что Согласие (его копии/текст) и (или) описание обстоятельств дачи мной Согласия могут храниться Оператором и (или) уполномоченными им лицами в любой форме (например, </w:t>
      </w:r>
      <w:r w:rsidRPr="00E95027">
        <w:rPr>
          <w:rFonts w:ascii="Times New Roman" w:hAnsi="Times New Roman" w:cs="Times New Roman"/>
          <w:sz w:val="24"/>
          <w:szCs w:val="24"/>
        </w:rPr>
        <w:br/>
        <w:t>на бумажном носителе, в электронном виде) и могут быть предоставлены имеющим обоснованную заинтересованность третьим лицам в качестве доказательства факта получения Оператором от меня Согласия;</w:t>
      </w:r>
    </w:p>
    <w:p w14:paraId="6E3390E2" w14:textId="77777777" w:rsidR="002B6561" w:rsidRPr="00E95027" w:rsidRDefault="002B6561" w:rsidP="00D0623A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что Оператор вправе обрабатывать мои/субъекта персональные данные на основании одного или нескольких моих/субъекта согласий.</w:t>
      </w:r>
    </w:p>
    <w:p w14:paraId="4B4A14C1" w14:textId="77777777" w:rsidR="002B6561" w:rsidRPr="00E95027" w:rsidRDefault="002B6561" w:rsidP="002B6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B0441" w14:textId="77777777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14:paraId="65AF3124" w14:textId="77777777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>____________________  /___________________________________/              «____» ________ 20__ г.</w:t>
      </w:r>
    </w:p>
    <w:p w14:paraId="0CFD11EA" w14:textId="77777777" w:rsidR="002B6561" w:rsidRPr="00E95027" w:rsidRDefault="002B6561" w:rsidP="002B656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95027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расшифровка</w:t>
      </w:r>
    </w:p>
    <w:p w14:paraId="63A4FDB2" w14:textId="77777777" w:rsidR="002B6561" w:rsidRPr="00E95027" w:rsidRDefault="002B6561" w:rsidP="002B6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57EA3" w14:textId="77777777" w:rsidR="002B6561" w:rsidRDefault="002B6561" w:rsidP="002B6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F81F6A" w14:textId="0E847567" w:rsidR="002B6561" w:rsidRDefault="002B6561" w:rsidP="002B6561">
      <w:pPr>
        <w:rPr>
          <w:rFonts w:ascii="Times New Roman" w:hAnsi="Times New Roman"/>
          <w:sz w:val="24"/>
          <w:szCs w:val="24"/>
        </w:rPr>
      </w:pPr>
      <w:bookmarkStart w:id="1" w:name="_heading=h.3whwml4" w:colFirst="0" w:colLast="0"/>
      <w:bookmarkEnd w:id="1"/>
    </w:p>
    <w:sectPr w:rsidR="002B6561" w:rsidSect="00FA3F92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F89AA" w14:textId="77777777" w:rsidR="001E4D23" w:rsidRDefault="001E4D23" w:rsidP="001C1FC2">
      <w:pPr>
        <w:spacing w:after="0" w:line="240" w:lineRule="auto"/>
      </w:pPr>
      <w:r>
        <w:separator/>
      </w:r>
    </w:p>
  </w:endnote>
  <w:endnote w:type="continuationSeparator" w:id="0">
    <w:p w14:paraId="6272A80C" w14:textId="77777777" w:rsidR="001E4D23" w:rsidRDefault="001E4D23" w:rsidP="001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007E" w14:textId="77777777" w:rsidR="001E4D23" w:rsidRDefault="001E4D23" w:rsidP="001C1FC2">
      <w:pPr>
        <w:spacing w:after="0" w:line="240" w:lineRule="auto"/>
      </w:pPr>
      <w:r>
        <w:separator/>
      </w:r>
    </w:p>
  </w:footnote>
  <w:footnote w:type="continuationSeparator" w:id="0">
    <w:p w14:paraId="2C470BA5" w14:textId="77777777" w:rsidR="001E4D23" w:rsidRDefault="001E4D23" w:rsidP="001C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157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BCF022" w14:textId="7B65B20E" w:rsidR="001C1FC2" w:rsidRPr="00FA3F92" w:rsidRDefault="001C1FC2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3F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3F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3F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F4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A3F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8350CD" w14:textId="77777777" w:rsidR="001C1FC2" w:rsidRDefault="001C1FC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89"/>
    <w:multiLevelType w:val="multilevel"/>
    <w:tmpl w:val="BB4E3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12FDE"/>
    <w:multiLevelType w:val="multilevel"/>
    <w:tmpl w:val="1EBA0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D5229D"/>
    <w:multiLevelType w:val="multilevel"/>
    <w:tmpl w:val="1DFC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C98"/>
    <w:multiLevelType w:val="multilevel"/>
    <w:tmpl w:val="37D8A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5D05AF"/>
    <w:multiLevelType w:val="hybridMultilevel"/>
    <w:tmpl w:val="C7885E52"/>
    <w:lvl w:ilvl="0" w:tplc="C33A1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E666EF"/>
    <w:multiLevelType w:val="multilevel"/>
    <w:tmpl w:val="67C43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CD6905"/>
    <w:multiLevelType w:val="multilevel"/>
    <w:tmpl w:val="6EB4865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C3AFD"/>
    <w:multiLevelType w:val="multilevel"/>
    <w:tmpl w:val="51E05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660533"/>
    <w:multiLevelType w:val="multilevel"/>
    <w:tmpl w:val="662E7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7C6E4C"/>
    <w:multiLevelType w:val="multilevel"/>
    <w:tmpl w:val="34E6D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6B183A"/>
    <w:multiLevelType w:val="multilevel"/>
    <w:tmpl w:val="4EA80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577774"/>
    <w:multiLevelType w:val="multilevel"/>
    <w:tmpl w:val="FB348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AA6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611FE6"/>
    <w:multiLevelType w:val="hybridMultilevel"/>
    <w:tmpl w:val="EC503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5975130"/>
    <w:multiLevelType w:val="multilevel"/>
    <w:tmpl w:val="D11E2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18483B"/>
    <w:multiLevelType w:val="hybridMultilevel"/>
    <w:tmpl w:val="6888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5259A"/>
    <w:multiLevelType w:val="multilevel"/>
    <w:tmpl w:val="6E5A1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12D85"/>
    <w:multiLevelType w:val="multilevel"/>
    <w:tmpl w:val="FACAE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836024"/>
    <w:multiLevelType w:val="multilevel"/>
    <w:tmpl w:val="37E00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FB5A4D"/>
    <w:multiLevelType w:val="multilevel"/>
    <w:tmpl w:val="02364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53A3359"/>
    <w:multiLevelType w:val="multilevel"/>
    <w:tmpl w:val="293C3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C51162"/>
    <w:multiLevelType w:val="multilevel"/>
    <w:tmpl w:val="125E1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4777A3"/>
    <w:multiLevelType w:val="hybridMultilevel"/>
    <w:tmpl w:val="13CE024E"/>
    <w:lvl w:ilvl="0" w:tplc="53F2E9B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0FD73B3"/>
    <w:multiLevelType w:val="multilevel"/>
    <w:tmpl w:val="EB162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8B50549"/>
    <w:multiLevelType w:val="hybridMultilevel"/>
    <w:tmpl w:val="74D4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140C1"/>
    <w:multiLevelType w:val="hybridMultilevel"/>
    <w:tmpl w:val="DE1C89C2"/>
    <w:lvl w:ilvl="0" w:tplc="4FD6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67F14"/>
    <w:multiLevelType w:val="multilevel"/>
    <w:tmpl w:val="F92E1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4DD73FE"/>
    <w:multiLevelType w:val="multilevel"/>
    <w:tmpl w:val="5B3A4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AEB2D6A"/>
    <w:multiLevelType w:val="multilevel"/>
    <w:tmpl w:val="EE3E8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90836A6"/>
    <w:multiLevelType w:val="multilevel"/>
    <w:tmpl w:val="70A6F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CD85E53"/>
    <w:multiLevelType w:val="multilevel"/>
    <w:tmpl w:val="ACACD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EC4265D"/>
    <w:multiLevelType w:val="multilevel"/>
    <w:tmpl w:val="EAF0B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B857AD2"/>
    <w:multiLevelType w:val="multilevel"/>
    <w:tmpl w:val="24CE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9B7C42"/>
    <w:multiLevelType w:val="multilevel"/>
    <w:tmpl w:val="7C0AF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D0BD2"/>
    <w:multiLevelType w:val="multilevel"/>
    <w:tmpl w:val="DD2205A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34"/>
  </w:num>
  <w:num w:numId="5">
    <w:abstractNumId w:val="0"/>
  </w:num>
  <w:num w:numId="6">
    <w:abstractNumId w:val="33"/>
  </w:num>
  <w:num w:numId="7">
    <w:abstractNumId w:val="8"/>
  </w:num>
  <w:num w:numId="8">
    <w:abstractNumId w:val="31"/>
  </w:num>
  <w:num w:numId="9">
    <w:abstractNumId w:val="14"/>
  </w:num>
  <w:num w:numId="10">
    <w:abstractNumId w:val="16"/>
  </w:num>
  <w:num w:numId="11">
    <w:abstractNumId w:val="26"/>
  </w:num>
  <w:num w:numId="12">
    <w:abstractNumId w:val="17"/>
  </w:num>
  <w:num w:numId="13">
    <w:abstractNumId w:val="11"/>
  </w:num>
  <w:num w:numId="14">
    <w:abstractNumId w:val="19"/>
  </w:num>
  <w:num w:numId="15">
    <w:abstractNumId w:val="10"/>
  </w:num>
  <w:num w:numId="16">
    <w:abstractNumId w:val="2"/>
  </w:num>
  <w:num w:numId="17">
    <w:abstractNumId w:val="7"/>
  </w:num>
  <w:num w:numId="18">
    <w:abstractNumId w:val="27"/>
  </w:num>
  <w:num w:numId="19">
    <w:abstractNumId w:val="3"/>
  </w:num>
  <w:num w:numId="20">
    <w:abstractNumId w:val="1"/>
  </w:num>
  <w:num w:numId="21">
    <w:abstractNumId w:val="6"/>
  </w:num>
  <w:num w:numId="22">
    <w:abstractNumId w:val="28"/>
  </w:num>
  <w:num w:numId="23">
    <w:abstractNumId w:val="29"/>
  </w:num>
  <w:num w:numId="24">
    <w:abstractNumId w:val="18"/>
  </w:num>
  <w:num w:numId="25">
    <w:abstractNumId w:val="30"/>
  </w:num>
  <w:num w:numId="26">
    <w:abstractNumId w:val="12"/>
  </w:num>
  <w:num w:numId="27">
    <w:abstractNumId w:val="23"/>
  </w:num>
  <w:num w:numId="28">
    <w:abstractNumId w:val="20"/>
  </w:num>
  <w:num w:numId="29">
    <w:abstractNumId w:val="9"/>
  </w:num>
  <w:num w:numId="30">
    <w:abstractNumId w:val="21"/>
  </w:num>
  <w:num w:numId="31">
    <w:abstractNumId w:val="5"/>
  </w:num>
  <w:num w:numId="32">
    <w:abstractNumId w:val="32"/>
  </w:num>
  <w:num w:numId="33">
    <w:abstractNumId w:val="25"/>
  </w:num>
  <w:num w:numId="34">
    <w:abstractNumId w:val="1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5"/>
    <w:rsid w:val="000029F4"/>
    <w:rsid w:val="00005A18"/>
    <w:rsid w:val="000219EA"/>
    <w:rsid w:val="00021C93"/>
    <w:rsid w:val="00023A24"/>
    <w:rsid w:val="00030AF2"/>
    <w:rsid w:val="000346BF"/>
    <w:rsid w:val="00040A9B"/>
    <w:rsid w:val="000422E1"/>
    <w:rsid w:val="0005148B"/>
    <w:rsid w:val="000522ED"/>
    <w:rsid w:val="00052AB2"/>
    <w:rsid w:val="00053D25"/>
    <w:rsid w:val="000547D6"/>
    <w:rsid w:val="00054F8D"/>
    <w:rsid w:val="000578EB"/>
    <w:rsid w:val="00057FFC"/>
    <w:rsid w:val="000641EA"/>
    <w:rsid w:val="00064426"/>
    <w:rsid w:val="00064503"/>
    <w:rsid w:val="000706BF"/>
    <w:rsid w:val="000759CE"/>
    <w:rsid w:val="0008173C"/>
    <w:rsid w:val="0008243B"/>
    <w:rsid w:val="000832B5"/>
    <w:rsid w:val="00090731"/>
    <w:rsid w:val="00091C0D"/>
    <w:rsid w:val="000A3008"/>
    <w:rsid w:val="000A5A2E"/>
    <w:rsid w:val="000A6481"/>
    <w:rsid w:val="000B5D4F"/>
    <w:rsid w:val="000B6735"/>
    <w:rsid w:val="000C14A1"/>
    <w:rsid w:val="000C35CF"/>
    <w:rsid w:val="000D085F"/>
    <w:rsid w:val="000D10E7"/>
    <w:rsid w:val="000E2924"/>
    <w:rsid w:val="000F1778"/>
    <w:rsid w:val="000F1A8E"/>
    <w:rsid w:val="000F3CF8"/>
    <w:rsid w:val="000F448E"/>
    <w:rsid w:val="000F5D13"/>
    <w:rsid w:val="001006BA"/>
    <w:rsid w:val="00102174"/>
    <w:rsid w:val="00103335"/>
    <w:rsid w:val="001048EF"/>
    <w:rsid w:val="001105F9"/>
    <w:rsid w:val="0011465F"/>
    <w:rsid w:val="00114F91"/>
    <w:rsid w:val="00120B1A"/>
    <w:rsid w:val="00126EBD"/>
    <w:rsid w:val="001319C2"/>
    <w:rsid w:val="00135941"/>
    <w:rsid w:val="00137430"/>
    <w:rsid w:val="001470A7"/>
    <w:rsid w:val="00152F33"/>
    <w:rsid w:val="00164159"/>
    <w:rsid w:val="001714AB"/>
    <w:rsid w:val="0017284F"/>
    <w:rsid w:val="00186473"/>
    <w:rsid w:val="00187FE7"/>
    <w:rsid w:val="0019378E"/>
    <w:rsid w:val="0019395B"/>
    <w:rsid w:val="001973EC"/>
    <w:rsid w:val="001976F6"/>
    <w:rsid w:val="00197EB5"/>
    <w:rsid w:val="001A1FE9"/>
    <w:rsid w:val="001A42E9"/>
    <w:rsid w:val="001B2C00"/>
    <w:rsid w:val="001B46B2"/>
    <w:rsid w:val="001B7896"/>
    <w:rsid w:val="001C1FC2"/>
    <w:rsid w:val="001C74F1"/>
    <w:rsid w:val="001C7509"/>
    <w:rsid w:val="001D03FA"/>
    <w:rsid w:val="001D0883"/>
    <w:rsid w:val="001D31F9"/>
    <w:rsid w:val="001E0546"/>
    <w:rsid w:val="001E0B93"/>
    <w:rsid w:val="001E2B64"/>
    <w:rsid w:val="001E4D23"/>
    <w:rsid w:val="001E586D"/>
    <w:rsid w:val="001F0244"/>
    <w:rsid w:val="001F2A87"/>
    <w:rsid w:val="001F2FDE"/>
    <w:rsid w:val="0020027A"/>
    <w:rsid w:val="002061D6"/>
    <w:rsid w:val="00206CC4"/>
    <w:rsid w:val="00207FAB"/>
    <w:rsid w:val="00212788"/>
    <w:rsid w:val="00220D8F"/>
    <w:rsid w:val="002217EB"/>
    <w:rsid w:val="00222829"/>
    <w:rsid w:val="00231623"/>
    <w:rsid w:val="0023643F"/>
    <w:rsid w:val="0024045D"/>
    <w:rsid w:val="0024542E"/>
    <w:rsid w:val="00247732"/>
    <w:rsid w:val="00250C1A"/>
    <w:rsid w:val="00254F88"/>
    <w:rsid w:val="002565C3"/>
    <w:rsid w:val="0026469F"/>
    <w:rsid w:val="00265F0D"/>
    <w:rsid w:val="00273BB8"/>
    <w:rsid w:val="0027492B"/>
    <w:rsid w:val="0027655C"/>
    <w:rsid w:val="00277A5D"/>
    <w:rsid w:val="0028660B"/>
    <w:rsid w:val="00295A7D"/>
    <w:rsid w:val="002965F9"/>
    <w:rsid w:val="002A32E2"/>
    <w:rsid w:val="002B3E2B"/>
    <w:rsid w:val="002B6561"/>
    <w:rsid w:val="002F27C9"/>
    <w:rsid w:val="00302F3B"/>
    <w:rsid w:val="003115CD"/>
    <w:rsid w:val="003116D9"/>
    <w:rsid w:val="0032247D"/>
    <w:rsid w:val="00330107"/>
    <w:rsid w:val="003355B8"/>
    <w:rsid w:val="003378EE"/>
    <w:rsid w:val="00341B1B"/>
    <w:rsid w:val="00342175"/>
    <w:rsid w:val="00355A11"/>
    <w:rsid w:val="0036003E"/>
    <w:rsid w:val="00365C65"/>
    <w:rsid w:val="00366F09"/>
    <w:rsid w:val="00371684"/>
    <w:rsid w:val="003719CD"/>
    <w:rsid w:val="00374CD1"/>
    <w:rsid w:val="00375F1D"/>
    <w:rsid w:val="00386BDE"/>
    <w:rsid w:val="00387B84"/>
    <w:rsid w:val="00393698"/>
    <w:rsid w:val="003B0583"/>
    <w:rsid w:val="003B1DC5"/>
    <w:rsid w:val="003B6221"/>
    <w:rsid w:val="003C7A28"/>
    <w:rsid w:val="003C7B02"/>
    <w:rsid w:val="003E3EAB"/>
    <w:rsid w:val="003E5957"/>
    <w:rsid w:val="003E6C79"/>
    <w:rsid w:val="003E7FB1"/>
    <w:rsid w:val="003F1D18"/>
    <w:rsid w:val="003F40F1"/>
    <w:rsid w:val="003F49D4"/>
    <w:rsid w:val="003F66BD"/>
    <w:rsid w:val="003F7AD9"/>
    <w:rsid w:val="00401DAC"/>
    <w:rsid w:val="0041300D"/>
    <w:rsid w:val="0042274B"/>
    <w:rsid w:val="004234AB"/>
    <w:rsid w:val="00430454"/>
    <w:rsid w:val="00432F42"/>
    <w:rsid w:val="00436805"/>
    <w:rsid w:val="00444036"/>
    <w:rsid w:val="00457FC1"/>
    <w:rsid w:val="00461A23"/>
    <w:rsid w:val="00461C27"/>
    <w:rsid w:val="004640A2"/>
    <w:rsid w:val="004675A8"/>
    <w:rsid w:val="004679AE"/>
    <w:rsid w:val="00473CCF"/>
    <w:rsid w:val="00475331"/>
    <w:rsid w:val="00487912"/>
    <w:rsid w:val="004A3D16"/>
    <w:rsid w:val="004A5381"/>
    <w:rsid w:val="004A5C49"/>
    <w:rsid w:val="004A5C89"/>
    <w:rsid w:val="004A5CE1"/>
    <w:rsid w:val="004A77B6"/>
    <w:rsid w:val="004B0250"/>
    <w:rsid w:val="004B07A6"/>
    <w:rsid w:val="004B491E"/>
    <w:rsid w:val="004B72DC"/>
    <w:rsid w:val="004C1CC1"/>
    <w:rsid w:val="004C381E"/>
    <w:rsid w:val="004C7253"/>
    <w:rsid w:val="004C7BD4"/>
    <w:rsid w:val="004E20C9"/>
    <w:rsid w:val="004E3BFA"/>
    <w:rsid w:val="004E43D2"/>
    <w:rsid w:val="004E4479"/>
    <w:rsid w:val="004F1DD0"/>
    <w:rsid w:val="004F2053"/>
    <w:rsid w:val="004F7AD1"/>
    <w:rsid w:val="00502275"/>
    <w:rsid w:val="00505DF1"/>
    <w:rsid w:val="005073A9"/>
    <w:rsid w:val="0050764D"/>
    <w:rsid w:val="00507A5B"/>
    <w:rsid w:val="005100AB"/>
    <w:rsid w:val="0051135C"/>
    <w:rsid w:val="0051571B"/>
    <w:rsid w:val="005157C0"/>
    <w:rsid w:val="00520419"/>
    <w:rsid w:val="00520A0A"/>
    <w:rsid w:val="00524F4A"/>
    <w:rsid w:val="0052542A"/>
    <w:rsid w:val="00527341"/>
    <w:rsid w:val="00527562"/>
    <w:rsid w:val="00534676"/>
    <w:rsid w:val="0053523D"/>
    <w:rsid w:val="00542B3D"/>
    <w:rsid w:val="00542DBC"/>
    <w:rsid w:val="005430BD"/>
    <w:rsid w:val="00544B0F"/>
    <w:rsid w:val="00550B00"/>
    <w:rsid w:val="00552D53"/>
    <w:rsid w:val="005563DA"/>
    <w:rsid w:val="005569C4"/>
    <w:rsid w:val="00557130"/>
    <w:rsid w:val="00557B33"/>
    <w:rsid w:val="005604DC"/>
    <w:rsid w:val="00563977"/>
    <w:rsid w:val="005825B2"/>
    <w:rsid w:val="005828CF"/>
    <w:rsid w:val="005860AF"/>
    <w:rsid w:val="005917D9"/>
    <w:rsid w:val="00597C55"/>
    <w:rsid w:val="005A19A5"/>
    <w:rsid w:val="005A4C12"/>
    <w:rsid w:val="005B0AF2"/>
    <w:rsid w:val="005B185E"/>
    <w:rsid w:val="005B1AD9"/>
    <w:rsid w:val="005B2CB4"/>
    <w:rsid w:val="005C1DA5"/>
    <w:rsid w:val="005C285F"/>
    <w:rsid w:val="005C29D2"/>
    <w:rsid w:val="005D0B1D"/>
    <w:rsid w:val="005D38B3"/>
    <w:rsid w:val="005D3C54"/>
    <w:rsid w:val="005E39EF"/>
    <w:rsid w:val="005F24AD"/>
    <w:rsid w:val="00603372"/>
    <w:rsid w:val="00623CB8"/>
    <w:rsid w:val="0063407A"/>
    <w:rsid w:val="006414AC"/>
    <w:rsid w:val="00642698"/>
    <w:rsid w:val="0064580C"/>
    <w:rsid w:val="00645DFD"/>
    <w:rsid w:val="00646B7E"/>
    <w:rsid w:val="0065445F"/>
    <w:rsid w:val="00655AFB"/>
    <w:rsid w:val="00655E1F"/>
    <w:rsid w:val="00656BFC"/>
    <w:rsid w:val="00661AEB"/>
    <w:rsid w:val="00667344"/>
    <w:rsid w:val="00667803"/>
    <w:rsid w:val="006774B9"/>
    <w:rsid w:val="0067770C"/>
    <w:rsid w:val="00677EB3"/>
    <w:rsid w:val="00680894"/>
    <w:rsid w:val="00684959"/>
    <w:rsid w:val="006967F3"/>
    <w:rsid w:val="006A27CB"/>
    <w:rsid w:val="006A57E4"/>
    <w:rsid w:val="006B26DC"/>
    <w:rsid w:val="006B55B3"/>
    <w:rsid w:val="006B602D"/>
    <w:rsid w:val="006C0FC1"/>
    <w:rsid w:val="006D04D6"/>
    <w:rsid w:val="006D078D"/>
    <w:rsid w:val="006D1A53"/>
    <w:rsid w:val="006D2CC1"/>
    <w:rsid w:val="006E0DC0"/>
    <w:rsid w:val="006E4011"/>
    <w:rsid w:val="006F7A61"/>
    <w:rsid w:val="00700CCA"/>
    <w:rsid w:val="00701819"/>
    <w:rsid w:val="00701EBB"/>
    <w:rsid w:val="007059C0"/>
    <w:rsid w:val="007127DF"/>
    <w:rsid w:val="007201D6"/>
    <w:rsid w:val="0073264A"/>
    <w:rsid w:val="00742F88"/>
    <w:rsid w:val="00746DED"/>
    <w:rsid w:val="00747BB0"/>
    <w:rsid w:val="007526D8"/>
    <w:rsid w:val="00752D62"/>
    <w:rsid w:val="00754B79"/>
    <w:rsid w:val="007641D9"/>
    <w:rsid w:val="00765469"/>
    <w:rsid w:val="00770670"/>
    <w:rsid w:val="00771B79"/>
    <w:rsid w:val="007756DB"/>
    <w:rsid w:val="007901CD"/>
    <w:rsid w:val="00792C7B"/>
    <w:rsid w:val="007A159B"/>
    <w:rsid w:val="007A1FF4"/>
    <w:rsid w:val="007A4F4C"/>
    <w:rsid w:val="007B0266"/>
    <w:rsid w:val="007B1D4E"/>
    <w:rsid w:val="007C0D0E"/>
    <w:rsid w:val="007C4124"/>
    <w:rsid w:val="007C4B82"/>
    <w:rsid w:val="007C532C"/>
    <w:rsid w:val="007D70F9"/>
    <w:rsid w:val="007D7F1A"/>
    <w:rsid w:val="007E25CB"/>
    <w:rsid w:val="007F0C3E"/>
    <w:rsid w:val="007F2F74"/>
    <w:rsid w:val="007F6D14"/>
    <w:rsid w:val="00800CC8"/>
    <w:rsid w:val="00807DDD"/>
    <w:rsid w:val="00811066"/>
    <w:rsid w:val="00815ADC"/>
    <w:rsid w:val="00820B48"/>
    <w:rsid w:val="00823738"/>
    <w:rsid w:val="00824D66"/>
    <w:rsid w:val="00825420"/>
    <w:rsid w:val="00825914"/>
    <w:rsid w:val="00833BC2"/>
    <w:rsid w:val="00836492"/>
    <w:rsid w:val="00837BB2"/>
    <w:rsid w:val="008404E4"/>
    <w:rsid w:val="008434C7"/>
    <w:rsid w:val="00846EF6"/>
    <w:rsid w:val="008551FE"/>
    <w:rsid w:val="0085637F"/>
    <w:rsid w:val="0086158E"/>
    <w:rsid w:val="00866BD6"/>
    <w:rsid w:val="008705C0"/>
    <w:rsid w:val="00872B02"/>
    <w:rsid w:val="00875784"/>
    <w:rsid w:val="00876D69"/>
    <w:rsid w:val="00877672"/>
    <w:rsid w:val="0088110A"/>
    <w:rsid w:val="0088329D"/>
    <w:rsid w:val="00886656"/>
    <w:rsid w:val="0089631A"/>
    <w:rsid w:val="00897478"/>
    <w:rsid w:val="008A663E"/>
    <w:rsid w:val="008B0B8E"/>
    <w:rsid w:val="008B1694"/>
    <w:rsid w:val="008B5DAD"/>
    <w:rsid w:val="008D1BC4"/>
    <w:rsid w:val="008D37AD"/>
    <w:rsid w:val="008D4470"/>
    <w:rsid w:val="008D69A3"/>
    <w:rsid w:val="008D6B78"/>
    <w:rsid w:val="008E11A0"/>
    <w:rsid w:val="008E31E6"/>
    <w:rsid w:val="008E4ECA"/>
    <w:rsid w:val="008E77A5"/>
    <w:rsid w:val="008F0417"/>
    <w:rsid w:val="008F24A9"/>
    <w:rsid w:val="008F2FE2"/>
    <w:rsid w:val="00912D8A"/>
    <w:rsid w:val="009273F1"/>
    <w:rsid w:val="009302D9"/>
    <w:rsid w:val="009317A0"/>
    <w:rsid w:val="0093193F"/>
    <w:rsid w:val="00935E9D"/>
    <w:rsid w:val="00935FEE"/>
    <w:rsid w:val="00936DEB"/>
    <w:rsid w:val="00943F35"/>
    <w:rsid w:val="00952B34"/>
    <w:rsid w:val="00955ADD"/>
    <w:rsid w:val="00960574"/>
    <w:rsid w:val="00964A5E"/>
    <w:rsid w:val="00966B5B"/>
    <w:rsid w:val="009679B5"/>
    <w:rsid w:val="009708DB"/>
    <w:rsid w:val="00970B5A"/>
    <w:rsid w:val="0098461A"/>
    <w:rsid w:val="009863B4"/>
    <w:rsid w:val="009919F9"/>
    <w:rsid w:val="0099210B"/>
    <w:rsid w:val="009970CD"/>
    <w:rsid w:val="009A3439"/>
    <w:rsid w:val="009A3622"/>
    <w:rsid w:val="009C7AB2"/>
    <w:rsid w:val="009D2548"/>
    <w:rsid w:val="009D2763"/>
    <w:rsid w:val="009E005D"/>
    <w:rsid w:val="009E2798"/>
    <w:rsid w:val="009E30CE"/>
    <w:rsid w:val="009E6334"/>
    <w:rsid w:val="009E70D3"/>
    <w:rsid w:val="009F0219"/>
    <w:rsid w:val="009F45B4"/>
    <w:rsid w:val="009F462D"/>
    <w:rsid w:val="009F52EF"/>
    <w:rsid w:val="00A0315F"/>
    <w:rsid w:val="00A11299"/>
    <w:rsid w:val="00A158CE"/>
    <w:rsid w:val="00A15A6C"/>
    <w:rsid w:val="00A15F61"/>
    <w:rsid w:val="00A20332"/>
    <w:rsid w:val="00A26421"/>
    <w:rsid w:val="00A27B8C"/>
    <w:rsid w:val="00A3334A"/>
    <w:rsid w:val="00A33421"/>
    <w:rsid w:val="00A4001F"/>
    <w:rsid w:val="00A43FDC"/>
    <w:rsid w:val="00A440D9"/>
    <w:rsid w:val="00A47BD4"/>
    <w:rsid w:val="00A51A7D"/>
    <w:rsid w:val="00A729D8"/>
    <w:rsid w:val="00A742BF"/>
    <w:rsid w:val="00A7591F"/>
    <w:rsid w:val="00A75BEC"/>
    <w:rsid w:val="00A775BE"/>
    <w:rsid w:val="00A8716E"/>
    <w:rsid w:val="00A92D15"/>
    <w:rsid w:val="00AA09C5"/>
    <w:rsid w:val="00AA4214"/>
    <w:rsid w:val="00AB09EF"/>
    <w:rsid w:val="00AB53F7"/>
    <w:rsid w:val="00AB5DAA"/>
    <w:rsid w:val="00AB5EB2"/>
    <w:rsid w:val="00AC0625"/>
    <w:rsid w:val="00AC1C8C"/>
    <w:rsid w:val="00AC3600"/>
    <w:rsid w:val="00AD49DA"/>
    <w:rsid w:val="00AE04D9"/>
    <w:rsid w:val="00AF24BA"/>
    <w:rsid w:val="00AF6060"/>
    <w:rsid w:val="00B01DF8"/>
    <w:rsid w:val="00B0258D"/>
    <w:rsid w:val="00B038BA"/>
    <w:rsid w:val="00B05076"/>
    <w:rsid w:val="00B05618"/>
    <w:rsid w:val="00B11E7A"/>
    <w:rsid w:val="00B17BFD"/>
    <w:rsid w:val="00B2131C"/>
    <w:rsid w:val="00B21618"/>
    <w:rsid w:val="00B22C97"/>
    <w:rsid w:val="00B4228C"/>
    <w:rsid w:val="00B4480A"/>
    <w:rsid w:val="00B46FFF"/>
    <w:rsid w:val="00B47B59"/>
    <w:rsid w:val="00B659BB"/>
    <w:rsid w:val="00B70475"/>
    <w:rsid w:val="00B7701C"/>
    <w:rsid w:val="00B7723A"/>
    <w:rsid w:val="00B80E97"/>
    <w:rsid w:val="00B83E82"/>
    <w:rsid w:val="00B9791D"/>
    <w:rsid w:val="00BA0163"/>
    <w:rsid w:val="00BA1BE0"/>
    <w:rsid w:val="00BA3119"/>
    <w:rsid w:val="00BA4D33"/>
    <w:rsid w:val="00BB1118"/>
    <w:rsid w:val="00BB1AD2"/>
    <w:rsid w:val="00BC4FB4"/>
    <w:rsid w:val="00BC78D3"/>
    <w:rsid w:val="00BD01A4"/>
    <w:rsid w:val="00BD15AA"/>
    <w:rsid w:val="00BE23D5"/>
    <w:rsid w:val="00BE40E6"/>
    <w:rsid w:val="00BE5813"/>
    <w:rsid w:val="00BE6B4A"/>
    <w:rsid w:val="00BF1F9D"/>
    <w:rsid w:val="00BF33F1"/>
    <w:rsid w:val="00BF57D6"/>
    <w:rsid w:val="00C008D8"/>
    <w:rsid w:val="00C0164A"/>
    <w:rsid w:val="00C03650"/>
    <w:rsid w:val="00C06131"/>
    <w:rsid w:val="00C12311"/>
    <w:rsid w:val="00C1431F"/>
    <w:rsid w:val="00C328FE"/>
    <w:rsid w:val="00C35944"/>
    <w:rsid w:val="00C369B5"/>
    <w:rsid w:val="00C37A6C"/>
    <w:rsid w:val="00C43C02"/>
    <w:rsid w:val="00C47B75"/>
    <w:rsid w:val="00C531B6"/>
    <w:rsid w:val="00C542D4"/>
    <w:rsid w:val="00C57065"/>
    <w:rsid w:val="00C61066"/>
    <w:rsid w:val="00C722E7"/>
    <w:rsid w:val="00C72431"/>
    <w:rsid w:val="00C81E83"/>
    <w:rsid w:val="00C87A74"/>
    <w:rsid w:val="00CB272F"/>
    <w:rsid w:val="00CC10D7"/>
    <w:rsid w:val="00CC3F91"/>
    <w:rsid w:val="00CC4CEF"/>
    <w:rsid w:val="00CC740D"/>
    <w:rsid w:val="00CD00A2"/>
    <w:rsid w:val="00CD47B0"/>
    <w:rsid w:val="00CD510F"/>
    <w:rsid w:val="00CE0BF8"/>
    <w:rsid w:val="00CE2C0C"/>
    <w:rsid w:val="00CE4607"/>
    <w:rsid w:val="00CF0F19"/>
    <w:rsid w:val="00CF3BA1"/>
    <w:rsid w:val="00CF4EE5"/>
    <w:rsid w:val="00CF69BC"/>
    <w:rsid w:val="00CF6BF1"/>
    <w:rsid w:val="00CF7C9D"/>
    <w:rsid w:val="00D00057"/>
    <w:rsid w:val="00D0237A"/>
    <w:rsid w:val="00D0623A"/>
    <w:rsid w:val="00D06353"/>
    <w:rsid w:val="00D06A94"/>
    <w:rsid w:val="00D13F11"/>
    <w:rsid w:val="00D23284"/>
    <w:rsid w:val="00D27730"/>
    <w:rsid w:val="00D32237"/>
    <w:rsid w:val="00D351E6"/>
    <w:rsid w:val="00D413E9"/>
    <w:rsid w:val="00D414B2"/>
    <w:rsid w:val="00D41F76"/>
    <w:rsid w:val="00D42166"/>
    <w:rsid w:val="00D43B7F"/>
    <w:rsid w:val="00D43E30"/>
    <w:rsid w:val="00D4573F"/>
    <w:rsid w:val="00D459C2"/>
    <w:rsid w:val="00D46602"/>
    <w:rsid w:val="00D55BBF"/>
    <w:rsid w:val="00D6621F"/>
    <w:rsid w:val="00D771A3"/>
    <w:rsid w:val="00D80B19"/>
    <w:rsid w:val="00D832EF"/>
    <w:rsid w:val="00D84563"/>
    <w:rsid w:val="00D87EB5"/>
    <w:rsid w:val="00D923D8"/>
    <w:rsid w:val="00D92607"/>
    <w:rsid w:val="00DA2923"/>
    <w:rsid w:val="00DA32E8"/>
    <w:rsid w:val="00DB21F8"/>
    <w:rsid w:val="00DB323C"/>
    <w:rsid w:val="00DB3B1E"/>
    <w:rsid w:val="00DC0942"/>
    <w:rsid w:val="00DD1943"/>
    <w:rsid w:val="00DD1D29"/>
    <w:rsid w:val="00DE2DC0"/>
    <w:rsid w:val="00DE609F"/>
    <w:rsid w:val="00DE7A9C"/>
    <w:rsid w:val="00DF410D"/>
    <w:rsid w:val="00E1149A"/>
    <w:rsid w:val="00E143DE"/>
    <w:rsid w:val="00E147E1"/>
    <w:rsid w:val="00E1696F"/>
    <w:rsid w:val="00E17299"/>
    <w:rsid w:val="00E20640"/>
    <w:rsid w:val="00E47EDE"/>
    <w:rsid w:val="00E525F4"/>
    <w:rsid w:val="00E54B11"/>
    <w:rsid w:val="00E54E2B"/>
    <w:rsid w:val="00E612B0"/>
    <w:rsid w:val="00E63F62"/>
    <w:rsid w:val="00E65215"/>
    <w:rsid w:val="00E66C12"/>
    <w:rsid w:val="00E85A35"/>
    <w:rsid w:val="00E9244A"/>
    <w:rsid w:val="00E93761"/>
    <w:rsid w:val="00E95027"/>
    <w:rsid w:val="00E97DE7"/>
    <w:rsid w:val="00EA0532"/>
    <w:rsid w:val="00EA40B4"/>
    <w:rsid w:val="00EA7B33"/>
    <w:rsid w:val="00EC086D"/>
    <w:rsid w:val="00EC3805"/>
    <w:rsid w:val="00EC3EDC"/>
    <w:rsid w:val="00ED0654"/>
    <w:rsid w:val="00ED246B"/>
    <w:rsid w:val="00ED368B"/>
    <w:rsid w:val="00ED6E00"/>
    <w:rsid w:val="00EE3AA0"/>
    <w:rsid w:val="00EF774F"/>
    <w:rsid w:val="00F0137D"/>
    <w:rsid w:val="00F13B00"/>
    <w:rsid w:val="00F14C30"/>
    <w:rsid w:val="00F22532"/>
    <w:rsid w:val="00F25D1D"/>
    <w:rsid w:val="00F2632B"/>
    <w:rsid w:val="00F323EE"/>
    <w:rsid w:val="00F32B8A"/>
    <w:rsid w:val="00F356C5"/>
    <w:rsid w:val="00F37D39"/>
    <w:rsid w:val="00F40E79"/>
    <w:rsid w:val="00F4166E"/>
    <w:rsid w:val="00F435B3"/>
    <w:rsid w:val="00F44F51"/>
    <w:rsid w:val="00F56695"/>
    <w:rsid w:val="00F60E20"/>
    <w:rsid w:val="00F61475"/>
    <w:rsid w:val="00F616EE"/>
    <w:rsid w:val="00F64F61"/>
    <w:rsid w:val="00F7678C"/>
    <w:rsid w:val="00F77724"/>
    <w:rsid w:val="00F87FAE"/>
    <w:rsid w:val="00F95849"/>
    <w:rsid w:val="00FA02EA"/>
    <w:rsid w:val="00FA372E"/>
    <w:rsid w:val="00FA3F92"/>
    <w:rsid w:val="00FA7365"/>
    <w:rsid w:val="00FB1C5D"/>
    <w:rsid w:val="00FB252A"/>
    <w:rsid w:val="00FC68D6"/>
    <w:rsid w:val="00FE3C25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21D1"/>
  <w15:chartTrackingRefBased/>
  <w15:docId w15:val="{C5DC4C95-F38B-4D1C-97A0-A4AC48FB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56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6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6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6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6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6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561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6561"/>
    <w:rPr>
      <w:rFonts w:ascii="Calibri" w:eastAsia="Calibri" w:hAnsi="Calibri" w:cs="Calibri"/>
      <w:b/>
      <w:sz w:val="36"/>
      <w:szCs w:val="36"/>
      <w:lang w:eastAsia="ru-RU"/>
    </w:rPr>
  </w:style>
  <w:style w:type="table" w:styleId="a3">
    <w:name w:val="Table Grid"/>
    <w:basedOn w:val="a1"/>
    <w:uiPriority w:val="39"/>
    <w:rsid w:val="0066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Num Bullet 1,Bullet Number,Индексы,it_List1,Светлый список - Акцент 51,Bullet List,FooterText,numbered,Paragraphe de liste1,lp1"/>
    <w:basedOn w:val="a"/>
    <w:link w:val="a5"/>
    <w:uiPriority w:val="34"/>
    <w:qFormat/>
    <w:rsid w:val="00661AEB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"/>
    <w:link w:val="a4"/>
    <w:uiPriority w:val="34"/>
    <w:qFormat/>
    <w:locked/>
    <w:rsid w:val="0052542A"/>
  </w:style>
  <w:style w:type="character" w:styleId="a6">
    <w:name w:val="annotation reference"/>
    <w:basedOn w:val="a0"/>
    <w:uiPriority w:val="99"/>
    <w:semiHidden/>
    <w:unhideWhenUsed/>
    <w:rsid w:val="00964A5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64A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64A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4A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4A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4A5E"/>
    <w:rPr>
      <w:rFonts w:ascii="Segoe UI" w:hAnsi="Segoe UI" w:cs="Segoe UI"/>
      <w:sz w:val="18"/>
      <w:szCs w:val="18"/>
    </w:rPr>
  </w:style>
  <w:style w:type="character" w:customStyle="1" w:styleId="s12">
    <w:name w:val="s12"/>
    <w:basedOn w:val="a0"/>
    <w:rsid w:val="005604DC"/>
  </w:style>
  <w:style w:type="character" w:customStyle="1" w:styleId="apple-converted-space">
    <w:name w:val="apple-converted-space"/>
    <w:basedOn w:val="a0"/>
    <w:rsid w:val="005604DC"/>
  </w:style>
  <w:style w:type="character" w:customStyle="1" w:styleId="s13">
    <w:name w:val="s13"/>
    <w:basedOn w:val="a0"/>
    <w:rsid w:val="005604DC"/>
  </w:style>
  <w:style w:type="character" w:customStyle="1" w:styleId="s15">
    <w:name w:val="s15"/>
    <w:basedOn w:val="a0"/>
    <w:rsid w:val="005604DC"/>
  </w:style>
  <w:style w:type="paragraph" w:customStyle="1" w:styleId="11">
    <w:name w:val="Обычный1"/>
    <w:rsid w:val="00502275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2127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B6561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561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6561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6561"/>
    <w:rPr>
      <w:rFonts w:ascii="Calibri" w:eastAsia="Calibri" w:hAnsi="Calibri" w:cs="Calibri"/>
      <w:b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B656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2B6561"/>
    <w:rPr>
      <w:rFonts w:ascii="Calibri" w:eastAsia="Calibri" w:hAnsi="Calibri" w:cs="Calibri"/>
      <w:b/>
      <w:sz w:val="72"/>
      <w:szCs w:val="72"/>
      <w:lang w:eastAsia="ru-RU"/>
    </w:rPr>
  </w:style>
  <w:style w:type="character" w:styleId="af0">
    <w:name w:val="Hyperlink"/>
    <w:basedOn w:val="a0"/>
    <w:uiPriority w:val="99"/>
    <w:unhideWhenUsed/>
    <w:rsid w:val="002B6561"/>
    <w:rPr>
      <w:color w:val="0563C1" w:themeColor="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2B65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2B656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Default">
    <w:name w:val="Default"/>
    <w:rsid w:val="002B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B65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B6561"/>
    <w:rPr>
      <w:rFonts w:ascii="Calibri" w:eastAsia="Calibri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2B65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B6561"/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2B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B6561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503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47686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5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2022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841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2810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76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8144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566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2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311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798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1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68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31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15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24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62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58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1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603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041429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58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830028980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09547206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732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938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676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22093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3085428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06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836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20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19285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064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281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39937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59979544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51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2164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9915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8488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810251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25256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862689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7273959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65360973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0555448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489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608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2164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8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691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48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130669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723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54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5667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69252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622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14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92126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10080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03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801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857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978557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7295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90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33736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442365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14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001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995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98757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537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70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47507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14610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438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4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7635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982533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250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99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95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560867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843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63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71051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098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969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5580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85071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52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88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7714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202498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0875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79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0878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710919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809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1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0454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038312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987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64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6653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45603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375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807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4842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704534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337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62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758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002515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89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01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2038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372476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366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79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856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337716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95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139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9046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83696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425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20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2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160397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1789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16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0731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89526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986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467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1556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866271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74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41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99262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3710560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3851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48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007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61690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1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174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187577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5828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865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8197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936848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61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52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6700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381463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488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35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04844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487074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82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3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3961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562466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49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45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2078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1710671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2388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816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6477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776486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135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83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8110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59352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6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83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5487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69406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89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175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8811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200823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420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339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3712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526103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618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58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707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161309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962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48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221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657270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5925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68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242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08805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499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30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2344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335429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095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58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8903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384221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5967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653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5478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541956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6879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09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9461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75499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483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49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8217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767080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129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74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46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295814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102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74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321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4609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66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035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479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010506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3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35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736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493275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05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01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68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67242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289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9954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9344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4435716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494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73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135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86582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634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796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13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447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DE93-C884-4C07-9ECB-FFA48EBF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2025-06-02T13:20:00Z</cp:lastPrinted>
  <dcterms:created xsi:type="dcterms:W3CDTF">2025-06-02T10:38:00Z</dcterms:created>
  <dcterms:modified xsi:type="dcterms:W3CDTF">2025-06-02T13:52:00Z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ezk1NzBlNTE3LTdhYjctNGYyMy1hOTU5LTM2NTI3MTVlZmFkMzozZTU1ZjA5MS00MWE0LTRlNTgtYTljNS1kYmU5MDc4MmNjZWN9</vt:lpwstr>
  </property>
  <property fmtid="{D5CDD505-2E9C-101B-9397-08002B2CF9AE}" pid="3" name="TPL_Номер приказа">
    <vt:lpwstr>ezk1NzBlNTE3LTdhYjctNGYyMy1hOTU5LTM2NTI3MTVlZmFkMzoyNjNjZjA2OC1lMjI0LTRhODMtOWRmMC0xOThlODI4MTAxZDF9</vt:lpwstr>
  </property>
  <property fmtid="{D5CDD505-2E9C-101B-9397-08002B2CF9AE}" pid="4" name="TPL_Место издания">
    <vt:lpwstr>ezk1NzBlNTE3LTdhYjctNGYyMy1hOTU5LTM2NTI3MTVlZmFkMzplZDlmMWJiMC1kMWNmLTQ2N2UtODA2Ny1hY2E4NTIxMmU0NGR9LT57ZWZmOTU3MjAtMTgxZi00ZjdkLTg5MmQtZGVjMDM0YzdiMmFiOmZlMzhiOWJkLTRhNDQtNGZjMy1hYmY3LTcwZDM5YzVlMzk5Zn0tPnszYTBjMjFmOC1hYTg4LTQyOWMtODkxZi01NmMyNGQ1NmZjZWY</vt:lpwstr>
  </property>
  <property fmtid="{D5CDD505-2E9C-101B-9397-08002B2CF9AE}" pid="5" name="TPL_Заголовок к тексту">
    <vt:lpwstr>ezk1NzBlNTE3LTdhYjctNGYyMy1hOTU5LTM2NTI3MTVlZmFkMzo0YmMzOWVmYi0xZjQ2LTRhMWUtOGI4Yy0wNGYyYjkwZDZhOGJ9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ezk1NzBlNTE3LTdhYjctNGYyMy1hOTU5LTM2NTI3MTVlZmFkMzphOGNjNWMyYS1jZjg5LTQ2MTEtYTRmNC01MjQ5NzVhZDZhYmJ9LT57N2Q0OGViYWYtODBiYS00NzQwLWFjNjctZTUzOTAyZmVhMzhmOmI2MWVlNDk4LWZkYzctNDAwOS04NTdiLTRkNzcwMjBkYWJmOH0=</vt:lpwstr>
  </property>
  <property fmtid="{D5CDD505-2E9C-101B-9397-08002B2CF9AE}" pid="8" name="TPL_ФИО подписывающего">
    <vt:lpwstr>ezk1NzBlNTE3LTdhYjctNGYyMy1hOTU5LTM2NTI3MTVlZmFkMzphOGNjNWMyYS1jZjg5LTQ2MTEtYTRmNC01MjQ5NzVhZDZhYmJ9LT5Jbml0aWFsc0FuZExhc3ROYW1l</vt:lpwstr>
  </property>
  <property fmtid="{D5CDD505-2E9C-101B-9397-08002B2CF9AE}" pid="9" name="TPL_Юридическое наименование организации">
    <vt:lpwstr>ezk1NzBlNTE3LTdhYjctNGYyMy1hOTU5LTM2NTI3MTVlZmFkMzplZDlmMWJiMC1kMWNmLTQ2N2UtODA2Ny1hY2E4NTIxMmU0NGR9LT57ZWZmOTU3MjAtMTgxZi00ZjdkLTg5MmQtZGVjMDM0YzdiMmFiOjMzNDA1ZmE1LWE0Y2ItNGU2My1hZDA4LThjMmQyM2EzOWViNH0=</vt:lpwstr>
  </property>
  <property fmtid="{D5CDD505-2E9C-101B-9397-08002B2CF9AE}" pid="10" name="TPL_Штрихкод">
    <vt:lpwstr>R2V0QmFyY29kZQ==</vt:lpwstr>
  </property>
  <property fmtid="{D5CDD505-2E9C-101B-9397-08002B2CF9AE}" pid="11" name="TPL_Отметка об исполнителе">
    <vt:lpwstr>UGVyZm9ybWVyTm90ZXM=</vt:lpwstr>
  </property>
</Properties>
</file>