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78" w:rsidRPr="00387F64" w:rsidRDefault="006A5F78" w:rsidP="006A5F78">
      <w:pPr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87F64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827709"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bookmarkStart w:id="0" w:name="_GoBack"/>
      <w:bookmarkEnd w:id="0"/>
      <w:r w:rsidRPr="00387F6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6A5F78" w:rsidRPr="00387F64" w:rsidRDefault="006A5F78" w:rsidP="006A5F78">
      <w:pPr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87F64">
        <w:rPr>
          <w:rFonts w:ascii="Times New Roman" w:eastAsia="Times New Roman" w:hAnsi="Times New Roman" w:cs="Times New Roman"/>
          <w:i/>
          <w:sz w:val="20"/>
          <w:szCs w:val="20"/>
        </w:rPr>
        <w:t>к положению о конкурсе «Лучший выпускник-активист 2025 года»</w:t>
      </w:r>
    </w:p>
    <w:p w:rsidR="006A5F78" w:rsidRPr="00387F64" w:rsidRDefault="006A5F78" w:rsidP="006A5F78">
      <w:pPr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87F64">
        <w:rPr>
          <w:rFonts w:ascii="Times New Roman" w:eastAsia="Times New Roman" w:hAnsi="Times New Roman" w:cs="Times New Roman"/>
          <w:i/>
          <w:sz w:val="20"/>
          <w:szCs w:val="20"/>
        </w:rPr>
        <w:t>ФГБОУ ВО «ЧГУ им. И.Н. Ульянова»</w:t>
      </w:r>
    </w:p>
    <w:p w:rsidR="002509FC" w:rsidRDefault="002509FC"/>
    <w:p w:rsidR="006A5F78" w:rsidRDefault="006A5F78"/>
    <w:p w:rsidR="00387F64" w:rsidRPr="00387F64" w:rsidRDefault="00387F64" w:rsidP="00387F64">
      <w:pPr>
        <w:spacing w:after="0" w:line="276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87F64">
        <w:rPr>
          <w:rFonts w:ascii="Times New Roman" w:eastAsia="Times New Roman" w:hAnsi="Times New Roman" w:cs="Times New Roman"/>
          <w:sz w:val="28"/>
          <w:szCs w:val="28"/>
        </w:rPr>
        <w:t xml:space="preserve">В Конкурсную комиссию </w:t>
      </w:r>
    </w:p>
    <w:p w:rsidR="00387F64" w:rsidRPr="00387F64" w:rsidRDefault="00387F64" w:rsidP="00387F64">
      <w:pPr>
        <w:spacing w:after="0" w:line="276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87F64">
        <w:rPr>
          <w:rFonts w:ascii="Times New Roman" w:eastAsia="Times New Roman" w:hAnsi="Times New Roman" w:cs="Times New Roman"/>
          <w:sz w:val="28"/>
          <w:szCs w:val="28"/>
        </w:rPr>
        <w:t xml:space="preserve">конкурса «Лучший выпускник-активист 2025 года» </w:t>
      </w:r>
    </w:p>
    <w:p w:rsidR="00387F64" w:rsidRPr="00387F64" w:rsidRDefault="00387F64" w:rsidP="00387F64">
      <w:pPr>
        <w:spacing w:after="0" w:line="276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87F64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</w:p>
    <w:p w:rsidR="00387F64" w:rsidRDefault="00387F64" w:rsidP="00387F64">
      <w:pPr>
        <w:spacing w:after="0" w:line="276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87F64">
        <w:rPr>
          <w:rFonts w:ascii="Times New Roman" w:eastAsia="Times New Roman" w:hAnsi="Times New Roman" w:cs="Times New Roman"/>
          <w:sz w:val="28"/>
          <w:szCs w:val="28"/>
        </w:rPr>
        <w:t>«ЧГУ им. И.Н. Ульянова»</w:t>
      </w:r>
    </w:p>
    <w:p w:rsidR="00387F64" w:rsidRDefault="00387F64" w:rsidP="006A5F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F78" w:rsidRDefault="00387F64" w:rsidP="006A5F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387F64" w:rsidRDefault="00387F64" w:rsidP="00387F6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F64" w:rsidRDefault="00387F64" w:rsidP="00387F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F64"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F6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______________________________________________, студент гр.___________ факультета _________________________ прошу рассмотреть мою заявку на </w:t>
      </w: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387F64">
        <w:rPr>
          <w:rFonts w:ascii="Times New Roman" w:eastAsia="Times New Roman" w:hAnsi="Times New Roman" w:cs="Times New Roman"/>
          <w:sz w:val="28"/>
          <w:szCs w:val="28"/>
        </w:rPr>
        <w:t xml:space="preserve"> «Лучший выпускник-активист 2025 года» ФГБОУ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F64">
        <w:rPr>
          <w:rFonts w:ascii="Times New Roman" w:eastAsia="Times New Roman" w:hAnsi="Times New Roman" w:cs="Times New Roman"/>
          <w:sz w:val="28"/>
          <w:szCs w:val="28"/>
        </w:rPr>
        <w:t>«ЧГУ им. И.Н. Ульянова»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формате в связи ______________________.</w:t>
      </w:r>
    </w:p>
    <w:p w:rsidR="00387F64" w:rsidRDefault="00387F64" w:rsidP="00387F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Подтверждающие документы прилагаются.</w:t>
      </w:r>
    </w:p>
    <w:p w:rsidR="00387F64" w:rsidRDefault="00387F64" w:rsidP="00387F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F64" w:rsidRDefault="00387F64" w:rsidP="00387F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F64" w:rsidRDefault="00387F64" w:rsidP="00387F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F64" w:rsidRDefault="00387F64" w:rsidP="00387F6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F64" w:rsidRDefault="00387F64" w:rsidP="00387F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«____» __________ 2025 г.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 / ____________/</w:t>
      </w:r>
    </w:p>
    <w:sectPr w:rsidR="0038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9D8"/>
    <w:multiLevelType w:val="hybridMultilevel"/>
    <w:tmpl w:val="ADB4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9EA"/>
    <w:multiLevelType w:val="hybridMultilevel"/>
    <w:tmpl w:val="1102F504"/>
    <w:lvl w:ilvl="0" w:tplc="53F2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05BA4"/>
    <w:multiLevelType w:val="hybridMultilevel"/>
    <w:tmpl w:val="C94CE9BA"/>
    <w:lvl w:ilvl="0" w:tplc="53F2E9B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54FF062C"/>
    <w:multiLevelType w:val="hybridMultilevel"/>
    <w:tmpl w:val="E9F87178"/>
    <w:lvl w:ilvl="0" w:tplc="53F2E9B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 w15:restartNumberingAfterBreak="0">
    <w:nsid w:val="5B8844B8"/>
    <w:multiLevelType w:val="hybridMultilevel"/>
    <w:tmpl w:val="0B729808"/>
    <w:lvl w:ilvl="0" w:tplc="53F2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D7"/>
    <w:rsid w:val="002509FC"/>
    <w:rsid w:val="00372FCF"/>
    <w:rsid w:val="00387F64"/>
    <w:rsid w:val="006A5F78"/>
    <w:rsid w:val="00827709"/>
    <w:rsid w:val="00A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A733A-0505-44BB-9612-9A2C4CD3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7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A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2025-06-02T13:22:00Z</cp:lastPrinted>
  <dcterms:created xsi:type="dcterms:W3CDTF">2025-06-02T08:47:00Z</dcterms:created>
  <dcterms:modified xsi:type="dcterms:W3CDTF">2025-06-02T13:55:00Z</dcterms:modified>
</cp:coreProperties>
</file>