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272090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Федорова Надежда Станиславовна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0B36AA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 w:rsidR="002720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медицинских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20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20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</w:t>
            </w:r>
            <w:r w:rsidR="002720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090">
              <w:rPr>
                <w:rFonts w:eastAsia="Times New Roman"/>
                <w:sz w:val="24"/>
                <w:szCs w:val="24"/>
                <w:lang w:eastAsia="ru-RU"/>
              </w:rPr>
              <w:t>ортопедической стоматологии и ортодонтии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272090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Качество жизни, различных возрастных и социальных групп, обусловленное стоматологическим здоровьем.</w:t>
            </w: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Pr="0048291B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="0048291B" w:rsidRPr="005741FE">
                <w:rPr>
                  <w:rStyle w:val="a4"/>
                </w:rPr>
                <w:t>https://elibrary.ru/author_items.asp?authorid=748947</w:t>
              </w:r>
            </w:hyperlink>
            <w:r w:rsidR="0048291B" w:rsidRPr="0048291B">
              <w:t xml:space="preserve">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780913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0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8 905 341 17 49</w:t>
            </w:r>
          </w:p>
          <w:p w:rsidR="000B36AA" w:rsidRDefault="000B36AA" w:rsidP="0027209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r w:rsidR="00272090" w:rsidRPr="00272090">
              <w:rPr>
                <w:rFonts w:eastAsia="Times New Roman"/>
                <w:sz w:val="24"/>
                <w:szCs w:val="24"/>
                <w:lang w:val="en-US" w:eastAsia="ru-RU"/>
              </w:rPr>
              <w:t>Nadegdafedorova</w:t>
            </w:r>
            <w:r w:rsidRPr="00272090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r w:rsidR="00272090">
              <w:rPr>
                <w:rFonts w:eastAsia="Times New Roman"/>
                <w:sz w:val="24"/>
                <w:szCs w:val="24"/>
                <w:lang w:val="en-US" w:eastAsia="ru-RU"/>
              </w:rPr>
              <w:t>gmail</w:t>
            </w:r>
            <w:r w:rsidR="00272090" w:rsidRPr="0027209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72090">
              <w:rPr>
                <w:rFonts w:eastAsia="Times New Roman"/>
                <w:sz w:val="24"/>
                <w:szCs w:val="24"/>
                <w:lang w:val="en-US" w:eastAsia="ru-RU"/>
              </w:rPr>
              <w:t>com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272090"/>
    <w:rsid w:val="0048291B"/>
    <w:rsid w:val="004B4912"/>
    <w:rsid w:val="005555DE"/>
    <w:rsid w:val="005F453C"/>
    <w:rsid w:val="00732764"/>
    <w:rsid w:val="00732D0B"/>
    <w:rsid w:val="00780913"/>
    <w:rsid w:val="008315BC"/>
    <w:rsid w:val="00863A56"/>
    <w:rsid w:val="008B25D7"/>
    <w:rsid w:val="008B5E26"/>
    <w:rsid w:val="00A77025"/>
    <w:rsid w:val="00AB4F8E"/>
    <w:rsid w:val="00AD0400"/>
    <w:rsid w:val="00B5326F"/>
    <w:rsid w:val="00CB0024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9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829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author_items.asp?authorid=748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2025-01-09T05:08:00Z</dcterms:created>
  <dcterms:modified xsi:type="dcterms:W3CDTF">2025-01-09T05:08:00Z</dcterms:modified>
</cp:coreProperties>
</file>