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AA" w:rsidRDefault="000B36AA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AB4F8E" w:rsidRPr="0059305F" w:rsidTr="0098411B">
        <w:tc>
          <w:tcPr>
            <w:tcW w:w="2518" w:type="dxa"/>
          </w:tcPr>
          <w:p w:rsidR="00AB4F8E" w:rsidRPr="0059305F" w:rsidRDefault="0032224A" w:rsidP="0098411B">
            <w:pPr>
              <w:rPr>
                <w:b/>
                <w:sz w:val="24"/>
                <w:szCs w:val="24"/>
              </w:rPr>
            </w:pPr>
            <w:proofErr w:type="spellStart"/>
            <w:r w:rsidRPr="0059305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Бабокин</w:t>
            </w:r>
            <w:proofErr w:type="spellEnd"/>
            <w:r w:rsidRPr="0059305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Вадим Егорович</w:t>
            </w:r>
            <w:r w:rsidR="00AB4F8E" w:rsidRPr="0059305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AB4F8E" w:rsidRPr="0059305F" w:rsidRDefault="000B36AA" w:rsidP="000B36AA">
            <w:pPr>
              <w:rPr>
                <w:sz w:val="24"/>
                <w:szCs w:val="24"/>
              </w:rPr>
            </w:pPr>
            <w:r w:rsidRPr="005930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Доктор </w:t>
            </w:r>
            <w:r w:rsidR="0032224A" w:rsidRPr="005930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медицинских</w:t>
            </w:r>
            <w:r w:rsidRPr="005930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наук</w:t>
            </w:r>
            <w:r w:rsidR="00AB4F8E" w:rsidRPr="005930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зав</w:t>
            </w:r>
            <w:r w:rsidRPr="005930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едующий</w:t>
            </w:r>
            <w:r w:rsidR="00AB4F8E" w:rsidRPr="005930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кафедрой </w:t>
            </w:r>
            <w:r w:rsidR="0032224A" w:rsidRPr="0059305F">
              <w:rPr>
                <w:rFonts w:eastAsia="Times New Roman"/>
                <w:sz w:val="24"/>
                <w:szCs w:val="24"/>
                <w:lang w:eastAsia="ru-RU"/>
              </w:rPr>
              <w:t>хирургических болезней</w:t>
            </w:r>
            <w:r w:rsidR="00AB4F8E" w:rsidRPr="0059305F">
              <w:rPr>
                <w:sz w:val="24"/>
                <w:szCs w:val="24"/>
              </w:rPr>
              <w:t xml:space="preserve"> </w:t>
            </w:r>
          </w:p>
          <w:p w:rsidR="000B36AA" w:rsidRPr="0059305F" w:rsidRDefault="000B36AA" w:rsidP="000B36AA">
            <w:pPr>
              <w:rPr>
                <w:sz w:val="24"/>
                <w:szCs w:val="24"/>
              </w:rPr>
            </w:pPr>
          </w:p>
        </w:tc>
      </w:tr>
      <w:tr w:rsidR="00AB4F8E" w:rsidRPr="0059305F" w:rsidTr="0098411B">
        <w:tc>
          <w:tcPr>
            <w:tcW w:w="2518" w:type="dxa"/>
          </w:tcPr>
          <w:p w:rsidR="00AB4F8E" w:rsidRPr="0059305F" w:rsidRDefault="00AB4F8E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930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научных интересов</w:t>
            </w:r>
          </w:p>
        </w:tc>
        <w:tc>
          <w:tcPr>
            <w:tcW w:w="7088" w:type="dxa"/>
            <w:shd w:val="clear" w:color="auto" w:fill="auto"/>
          </w:tcPr>
          <w:p w:rsidR="00CD635F" w:rsidRPr="0059305F" w:rsidRDefault="00A27A88" w:rsidP="0098411B">
            <w:pPr>
              <w:jc w:val="both"/>
              <w:rPr>
                <w:rFonts w:eastAsia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proofErr w:type="spellStart"/>
            <w:r w:rsidRPr="0059305F"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Кардио</w:t>
            </w:r>
            <w:r w:rsidR="00CD635F" w:rsidRPr="0059305F"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хирругия</w:t>
            </w:r>
            <w:proofErr w:type="spellEnd"/>
            <w:r w:rsidR="00CD635F" w:rsidRPr="0059305F"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 </w:t>
            </w:r>
            <w:r w:rsidR="00CD635F" w:rsidRPr="0059305F">
              <w:rPr>
                <w:rFonts w:eastAsia="Times New Roman"/>
                <w:sz w:val="24"/>
                <w:szCs w:val="24"/>
                <w:lang w:eastAsia="ru-RU"/>
              </w:rPr>
              <w:t xml:space="preserve">Митральный порок, вторичная легочная гипертензия, </w:t>
            </w:r>
            <w:proofErr w:type="spellStart"/>
            <w:r w:rsidR="00CD635F" w:rsidRPr="0059305F">
              <w:rPr>
                <w:rFonts w:eastAsia="Times New Roman"/>
                <w:sz w:val="24"/>
                <w:szCs w:val="24"/>
                <w:lang w:eastAsia="ru-RU"/>
              </w:rPr>
              <w:t>денервация</w:t>
            </w:r>
            <w:proofErr w:type="spellEnd"/>
            <w:r w:rsidR="00CD635F" w:rsidRPr="0059305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635F" w:rsidRPr="0059305F">
              <w:rPr>
                <w:rFonts w:eastAsia="Times New Roman"/>
                <w:sz w:val="24"/>
                <w:szCs w:val="24"/>
                <w:lang w:eastAsia="ru-RU"/>
              </w:rPr>
              <w:t>ганглионарных</w:t>
            </w:r>
            <w:proofErr w:type="spellEnd"/>
            <w:r w:rsidR="00CD635F" w:rsidRPr="0059305F">
              <w:rPr>
                <w:rFonts w:eastAsia="Times New Roman"/>
                <w:sz w:val="24"/>
                <w:szCs w:val="24"/>
                <w:lang w:eastAsia="ru-RU"/>
              </w:rPr>
              <w:t xml:space="preserve"> сплетений, желудочковая тахикардия, ишемическая болезнь сердца, сердечная недостаточность</w:t>
            </w:r>
          </w:p>
          <w:p w:rsidR="00A27A88" w:rsidRPr="0059305F" w:rsidRDefault="00A27A88" w:rsidP="0098411B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:rsidR="00A27A88" w:rsidRPr="0059305F" w:rsidRDefault="00AB4F8E" w:rsidP="00A27A8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9305F">
              <w:rPr>
                <w:rFonts w:eastAsia="Times New Roman"/>
                <w:sz w:val="24"/>
                <w:szCs w:val="24"/>
                <w:lang w:eastAsia="ru-RU"/>
              </w:rPr>
              <w:t xml:space="preserve">сайт ЧГУ: </w:t>
            </w:r>
            <w:hyperlink r:id="rId4" w:history="1">
              <w:r w:rsidR="00A27A88" w:rsidRPr="0059305F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https://sites.google.com/view/kafedra-hirurgicheskih-bol/главная-страница/профессорско-преподавательский-состав-кафедры</w:t>
              </w:r>
            </w:hyperlink>
          </w:p>
          <w:p w:rsidR="00A27A88" w:rsidRPr="0059305F" w:rsidRDefault="00A27A88" w:rsidP="00A27A8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B4F8E" w:rsidRPr="0059305F" w:rsidTr="0098411B">
        <w:tc>
          <w:tcPr>
            <w:tcW w:w="2518" w:type="dxa"/>
          </w:tcPr>
          <w:p w:rsidR="00AB4F8E" w:rsidRPr="0059305F" w:rsidRDefault="000B36AA" w:rsidP="000B36A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930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="00AB4F8E" w:rsidRPr="005930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7088" w:type="dxa"/>
          </w:tcPr>
          <w:p w:rsidR="0032224A" w:rsidRPr="0059305F" w:rsidRDefault="00DC5151" w:rsidP="0032224A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5" w:history="1">
              <w:r w:rsidR="0032224A" w:rsidRPr="0059305F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https://www.elibrary.ru/author_items.asp?authorid=158179</w:t>
              </w:r>
            </w:hyperlink>
          </w:p>
          <w:p w:rsidR="0032224A" w:rsidRPr="0059305F" w:rsidRDefault="0032224A" w:rsidP="0032224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B36AA" w:rsidRPr="0059305F" w:rsidTr="00B20803">
        <w:trPr>
          <w:trHeight w:val="802"/>
        </w:trPr>
        <w:tc>
          <w:tcPr>
            <w:tcW w:w="2518" w:type="dxa"/>
          </w:tcPr>
          <w:p w:rsidR="000B36AA" w:rsidRPr="0059305F" w:rsidRDefault="000B36AA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930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7088" w:type="dxa"/>
          </w:tcPr>
          <w:p w:rsidR="000B36AA" w:rsidRPr="0059305F" w:rsidRDefault="00A27A88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930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89251275515</w:t>
            </w:r>
          </w:p>
          <w:p w:rsidR="0032224A" w:rsidRPr="0059305F" w:rsidRDefault="000B36AA" w:rsidP="0032224A">
            <w:pPr>
              <w:rPr>
                <w:rFonts w:eastAsia="Times New Roman"/>
                <w:color w:val="7F87A0"/>
                <w:sz w:val="24"/>
                <w:szCs w:val="24"/>
                <w:lang w:eastAsia="ru-RU"/>
              </w:rPr>
            </w:pPr>
            <w:r w:rsidRPr="005930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  <w:r w:rsidRPr="0059305F">
              <w:rPr>
                <w:sz w:val="24"/>
                <w:szCs w:val="24"/>
              </w:rPr>
              <w:t xml:space="preserve"> </w:t>
            </w:r>
            <w:hyperlink r:id="rId6" w:history="1">
              <w:r w:rsidR="0032224A" w:rsidRPr="0059305F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babokin@bk.ru</w:t>
              </w:r>
            </w:hyperlink>
          </w:p>
          <w:p w:rsidR="0032224A" w:rsidRPr="0059305F" w:rsidRDefault="0032224A" w:rsidP="0032224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B4F8E" w:rsidRP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B4F8E" w:rsidRPr="00AB4F8E" w:rsidSect="008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4F8E"/>
    <w:rsid w:val="00013D66"/>
    <w:rsid w:val="00086747"/>
    <w:rsid w:val="000A1F4B"/>
    <w:rsid w:val="000B36AA"/>
    <w:rsid w:val="000E19DD"/>
    <w:rsid w:val="00142902"/>
    <w:rsid w:val="0032224A"/>
    <w:rsid w:val="004B4912"/>
    <w:rsid w:val="005555DE"/>
    <w:rsid w:val="0059305F"/>
    <w:rsid w:val="005F453C"/>
    <w:rsid w:val="00732764"/>
    <w:rsid w:val="00732D0B"/>
    <w:rsid w:val="00780913"/>
    <w:rsid w:val="008315BC"/>
    <w:rsid w:val="00863A56"/>
    <w:rsid w:val="008B25D7"/>
    <w:rsid w:val="008B5E26"/>
    <w:rsid w:val="00A10BB0"/>
    <w:rsid w:val="00A27A88"/>
    <w:rsid w:val="00AB4F8E"/>
    <w:rsid w:val="00B5326F"/>
    <w:rsid w:val="00CB0024"/>
    <w:rsid w:val="00CD635F"/>
    <w:rsid w:val="00D07E18"/>
    <w:rsid w:val="00DC5151"/>
    <w:rsid w:val="00E00031"/>
    <w:rsid w:val="00E00727"/>
    <w:rsid w:val="00F66D6F"/>
    <w:rsid w:val="00F67B53"/>
    <w:rsid w:val="00FB5B17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26"/>
  </w:style>
  <w:style w:type="paragraph" w:styleId="2">
    <w:name w:val="heading 2"/>
    <w:basedOn w:val="a"/>
    <w:link w:val="20"/>
    <w:uiPriority w:val="9"/>
    <w:qFormat/>
    <w:rsid w:val="003222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F8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222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cbrkod">
    <w:name w:val="rc__brkod"/>
    <w:basedOn w:val="a0"/>
    <w:rsid w:val="00322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4" w:color="F6F7FA"/>
            <w:right w:val="none" w:sz="0" w:space="0" w:color="auto"/>
          </w:divBdr>
          <w:divsChild>
            <w:div w:id="1732728672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3472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3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4" w:color="F6F7FA"/>
            <w:right w:val="none" w:sz="0" w:space="0" w:color="auto"/>
          </w:divBdr>
          <w:divsChild>
            <w:div w:id="1063992654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23669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okin@bk.ru" TargetMode="External"/><Relationship Id="rId5" Type="http://schemas.openxmlformats.org/officeDocument/2006/relationships/hyperlink" Target="https://www.elibrary.ru/author_items.asp?authorid=158179" TargetMode="External"/><Relationship Id="rId4" Type="http://schemas.openxmlformats.org/officeDocument/2006/relationships/hyperlink" Target="https://sites.google.com/view/kafedra-hirurgicheskih-bol/&#1075;&#1083;&#1072;&#1074;&#1085;&#1072;&#1103;-&#1089;&#1090;&#1088;&#1072;&#1085;&#1080;&#1094;&#1072;/&#1087;&#1088;&#1086;&#1092;&#1077;&#1089;&#1089;&#1086;&#1088;&#1089;&#1082;&#1086;-&#1087;&#1088;&#1077;&#1087;&#1086;&#1076;&#1072;&#1074;&#1072;&#1090;&#1077;&#1083;&#1100;&#1089;&#1082;&#1080;&#1081;-&#1089;&#1086;&#1089;&#1090;&#1072;&#1074;-&#1082;&#1072;&#1092;&#1077;&#1076;&#1088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А-106-1</cp:lastModifiedBy>
  <cp:revision>2</cp:revision>
  <dcterms:created xsi:type="dcterms:W3CDTF">2025-01-23T11:11:00Z</dcterms:created>
  <dcterms:modified xsi:type="dcterms:W3CDTF">2025-01-23T11:11:00Z</dcterms:modified>
</cp:coreProperties>
</file>