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7" w:rsidRDefault="00C12027" w:rsidP="00C120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C12027" w:rsidTr="00C10604">
        <w:tc>
          <w:tcPr>
            <w:tcW w:w="2518" w:type="dxa"/>
          </w:tcPr>
          <w:p w:rsidR="00C12027" w:rsidRPr="00B500AE" w:rsidRDefault="00B500AE" w:rsidP="00C10604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Кузьмин Михаил Владимирович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2027" w:rsidRPr="00B500AE" w:rsidRDefault="00C12027" w:rsidP="00C1060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Кандидат </w:t>
            </w:r>
            <w:r w:rsidR="00B500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химических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r w:rsidR="00B500AE">
              <w:rPr>
                <w:bCs/>
                <w:color w:val="383838"/>
                <w:sz w:val="24"/>
                <w:szCs w:val="24"/>
                <w:shd w:val="clear" w:color="auto" w:fill="FFFFFF" w:themeFill="background1"/>
              </w:rPr>
              <w:t>б</w:t>
            </w:r>
            <w:r w:rsidR="00B500AE" w:rsidRPr="00B500AE">
              <w:rPr>
                <w:bCs/>
                <w:color w:val="383838"/>
                <w:sz w:val="24"/>
                <w:szCs w:val="24"/>
                <w:shd w:val="clear" w:color="auto" w:fill="FFFFFF" w:themeFill="background1"/>
              </w:rPr>
              <w:t>езопасности жизнедеятельности и инженерной экологии</w:t>
            </w:r>
          </w:p>
          <w:p w:rsidR="00C12027" w:rsidRDefault="00C12027" w:rsidP="00C10604">
            <w:pPr>
              <w:rPr>
                <w:sz w:val="24"/>
                <w:szCs w:val="24"/>
              </w:rPr>
            </w:pPr>
          </w:p>
        </w:tc>
      </w:tr>
      <w:tr w:rsidR="00C12027" w:rsidRPr="00256F72" w:rsidTr="00C10604"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C12027" w:rsidRPr="00B500AE" w:rsidRDefault="00B500AE" w:rsidP="00C106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500AE">
              <w:rPr>
                <w:color w:val="333333"/>
                <w:sz w:val="24"/>
                <w:szCs w:val="24"/>
                <w:shd w:val="clear" w:color="auto" w:fill="FFFFFF"/>
              </w:rPr>
              <w:t xml:space="preserve">Синтез и исследование </w:t>
            </w:r>
            <w:proofErr w:type="spellStart"/>
            <w:r w:rsidRPr="00B500AE">
              <w:rPr>
                <w:color w:val="333333"/>
                <w:sz w:val="24"/>
                <w:szCs w:val="24"/>
                <w:shd w:val="clear" w:color="auto" w:fill="FFFFFF"/>
              </w:rPr>
              <w:t>реакционноспособных</w:t>
            </w:r>
            <w:proofErr w:type="spellEnd"/>
            <w:r w:rsidRPr="00B500AE">
              <w:rPr>
                <w:color w:val="333333"/>
                <w:sz w:val="24"/>
                <w:szCs w:val="24"/>
                <w:shd w:val="clear" w:color="auto" w:fill="FFFFFF"/>
              </w:rPr>
              <w:t xml:space="preserve"> мономеров и полимеров на их основе</w:t>
            </w:r>
            <w:r w:rsidR="00C12027" w:rsidRPr="00B500AE">
              <w:rPr>
                <w:color w:val="000000" w:themeColor="text1"/>
                <w:sz w:val="24"/>
                <w:szCs w:val="24"/>
              </w:rPr>
              <w:t>.</w:t>
            </w:r>
          </w:p>
          <w:p w:rsidR="00C12027" w:rsidRPr="00B500AE" w:rsidRDefault="00C12027" w:rsidP="00C1060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12027" w:rsidRPr="00B500AE" w:rsidRDefault="00B500AE" w:rsidP="00C106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Pr="00EC28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https://chimfac.chuvsu.ru/science-work.php?page=tab_t&amp;id=60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27" w:rsidRPr="000B36AA" w:rsidTr="00C10604"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B500AE" w:rsidRDefault="00B500AE" w:rsidP="00B500A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B500AE" w:rsidRDefault="00B500AE" w:rsidP="00B500A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B36A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12027" w:rsidRPr="000B36AA" w:rsidRDefault="00B500AE" w:rsidP="00B500AE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Pr="00EC28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https://elibrary.ru/author_items.asp?authorid=212911&amp;pubrole=100&amp;show_refs=1&amp;show_option=0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500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27" w:rsidTr="00C10604">
        <w:trPr>
          <w:trHeight w:val="802"/>
        </w:trPr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C12027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500AE" w:rsidRDefault="00C12027" w:rsidP="00B500AE">
            <w:pPr>
              <w:rPr>
                <w:rFonts w:ascii="Helvetica" w:hAnsi="Helvetica" w:cs="Helvetica"/>
                <w:color w:val="383838"/>
                <w:sz w:val="15"/>
                <w:szCs w:val="15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B500AE" w:rsidRPr="00EC28A9">
                <w:rPr>
                  <w:rStyle w:val="a4"/>
                  <w:sz w:val="24"/>
                  <w:szCs w:val="24"/>
                </w:rPr>
                <w:t>6109109@mail.ru</w:t>
              </w:r>
            </w:hyperlink>
            <w:r w:rsidR="00B500AE">
              <w:rPr>
                <w:color w:val="383838"/>
                <w:sz w:val="24"/>
                <w:szCs w:val="24"/>
              </w:rPr>
              <w:t xml:space="preserve"> </w:t>
            </w:r>
          </w:p>
          <w:p w:rsidR="00C12027" w:rsidRPr="002366D3" w:rsidRDefault="00C12027" w:rsidP="002366D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12027" w:rsidRPr="00AB4F8E" w:rsidRDefault="00C12027" w:rsidP="00C120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1C13" w:rsidRDefault="00B500AE"/>
    <w:sectPr w:rsidR="00211C13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2027"/>
    <w:rsid w:val="0016169C"/>
    <w:rsid w:val="002366D3"/>
    <w:rsid w:val="003B5911"/>
    <w:rsid w:val="00542184"/>
    <w:rsid w:val="007E11CE"/>
    <w:rsid w:val="00AD248C"/>
    <w:rsid w:val="00B500AE"/>
    <w:rsid w:val="00C12027"/>
    <w:rsid w:val="00ED219D"/>
    <w:rsid w:val="00FB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2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09109@mail.ru" TargetMode="External"/><Relationship Id="rId5" Type="http://schemas.openxmlformats.org/officeDocument/2006/relationships/hyperlink" Target="https://elibrary.ru/author_items.asp?authorid=212911&amp;pubrole=100&amp;show_refs=1&amp;show_option=0" TargetMode="External"/><Relationship Id="rId4" Type="http://schemas.openxmlformats.org/officeDocument/2006/relationships/hyperlink" Target="https://chimfac.chuvsu.ru/science-work.php?page=tab_t&amp;id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Ефремов</dc:creator>
  <cp:lastModifiedBy>А-106-1</cp:lastModifiedBy>
  <cp:revision>3</cp:revision>
  <dcterms:created xsi:type="dcterms:W3CDTF">2023-11-28T13:01:00Z</dcterms:created>
  <dcterms:modified xsi:type="dcterms:W3CDTF">2023-11-28T13:06:00Z</dcterms:modified>
</cp:coreProperties>
</file>