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316959" w:rsidP="0098411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Калинин Алексей Германович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316959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кандидат технических наук, доцент, заведующий кафедрой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электротехнологий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электрооборудования и автоматизированных производств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CF05A9" w:rsidRDefault="00316959" w:rsidP="0098411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Методы и средства регулируемого электропривода в станкостроении, электрическом транспорте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вентиляторной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нагрузке, автоматизированные системы управления станков, технологических процессов и производств, телемеханика</w:t>
            </w:r>
          </w:p>
          <w:p w:rsidR="00AB4F8E" w:rsidRPr="00CF05A9" w:rsidRDefault="00AB4F8E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AB4F8E" w:rsidRPr="00CF05A9" w:rsidRDefault="00AB4F8E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F05A9">
              <w:rPr>
                <w:rFonts w:eastAsia="Times New Roman"/>
                <w:sz w:val="24"/>
                <w:szCs w:val="24"/>
                <w:lang w:eastAsia="ru-RU"/>
              </w:rPr>
              <w:t>сайт ЧГУ</w:t>
            </w:r>
            <w:r w:rsidR="0031695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="00316959" w:rsidRPr="00FF684C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https://elf21.ru/cathedra/eeeap</w:t>
              </w:r>
            </w:hyperlink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AB4F8E" w:rsidRDefault="000B36AA" w:rsidP="0031695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316959" w:rsidRPr="00316959" w:rsidRDefault="002947AE" w:rsidP="00316959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316959" w:rsidRPr="00FF684C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https://www.elibrary.ru/author_items.asp?authorid=557740</w:t>
              </w:r>
            </w:hyperlink>
          </w:p>
          <w:p w:rsidR="00316959" w:rsidRPr="00316959" w:rsidRDefault="00316959" w:rsidP="0031695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9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8(8352)584600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169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2614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B36AA" w:rsidRDefault="000B36AA" w:rsidP="0031695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hyperlink r:id="rId6" w:history="1">
              <w:r w:rsidR="00316959" w:rsidRPr="00FF684C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humanoid</w:t>
              </w:r>
              <w:r w:rsidR="00316959" w:rsidRPr="0031695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1984</w:t>
              </w:r>
              <w:r w:rsidR="00316959" w:rsidRPr="00FF684C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@yandex.ru</w:t>
              </w:r>
            </w:hyperlink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2947AE"/>
    <w:rsid w:val="00316959"/>
    <w:rsid w:val="005555DE"/>
    <w:rsid w:val="00732764"/>
    <w:rsid w:val="00863A56"/>
    <w:rsid w:val="008B25D7"/>
    <w:rsid w:val="008B5E26"/>
    <w:rsid w:val="00AB4F8E"/>
    <w:rsid w:val="00B5326F"/>
    <w:rsid w:val="00B53B6B"/>
    <w:rsid w:val="00C31936"/>
    <w:rsid w:val="00D07E18"/>
    <w:rsid w:val="00E00031"/>
    <w:rsid w:val="00E00727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manoid1984@yandex.ru" TargetMode="External"/><Relationship Id="rId5" Type="http://schemas.openxmlformats.org/officeDocument/2006/relationships/hyperlink" Target="https://www.elibrary.ru/author_items.asp?authorid=557740" TargetMode="External"/><Relationship Id="rId4" Type="http://schemas.openxmlformats.org/officeDocument/2006/relationships/hyperlink" Target="https://elf21.ru/cathedra/eee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2023-01-27T13:26:00Z</dcterms:created>
  <dcterms:modified xsi:type="dcterms:W3CDTF">2023-01-27T13:26:00Z</dcterms:modified>
</cp:coreProperties>
</file>