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89" w:rsidRPr="00FE2757" w:rsidRDefault="00662A89" w:rsidP="00662A89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E2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ечень документов для претендентов</w:t>
      </w:r>
    </w:p>
    <w:p w:rsidR="00662A89" w:rsidRDefault="00662A89" w:rsidP="00662A8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2A89" w:rsidRPr="00FE2757" w:rsidRDefault="00662A89" w:rsidP="00662A89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E2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Для </w:t>
      </w:r>
      <w:proofErr w:type="spellStart"/>
      <w:r w:rsidRPr="00FE2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Минобрнауки</w:t>
      </w:r>
      <w:proofErr w:type="spellEnd"/>
      <w:r w:rsidRPr="00FE2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России:</w:t>
      </w:r>
    </w:p>
    <w:p w:rsidR="00662A89" w:rsidRDefault="00662A89" w:rsidP="00662A8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18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1. Письмо-представление от учебного заведения, подписанное ректором или проректором университета (оформляет отдел международных программ и академической мобильности </w:t>
      </w:r>
      <w:hyperlink r:id="rId4" w:history="1">
        <w:r w:rsidRPr="00863184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</w:t>
        </w:r>
        <w:proofErr w:type="spellStart"/>
        <w:r w:rsidRPr="00863184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ЧувГУ</w:t>
        </w:r>
        <w:proofErr w:type="spellEnd"/>
      </w:hyperlink>
      <w:r w:rsidRPr="00863184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662A89" w:rsidRDefault="00662A89" w:rsidP="00662A8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2A89" w:rsidRDefault="00662A89" w:rsidP="00662A8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0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Организациям необходимо направить письмо в адрес Департамента международного сотрудничества </w:t>
      </w:r>
      <w:proofErr w:type="spellStart"/>
      <w:r w:rsidRPr="00B20FF7">
        <w:rPr>
          <w:rFonts w:ascii="Times New Roman" w:hAnsi="Times New Roman" w:cs="Times New Roman"/>
          <w:sz w:val="24"/>
          <w:szCs w:val="24"/>
          <w:shd w:val="clear" w:color="auto" w:fill="FFFFFF"/>
        </w:rPr>
        <w:t>Минобрнауки</w:t>
      </w:r>
      <w:proofErr w:type="spellEnd"/>
      <w:r w:rsidRPr="00B20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с ранжированным списком рекомендуемых к участию в конкурсном отборе на Программу кандидатов от организации и продублировать его на адрес электронной почты ФГБУ «</w:t>
      </w:r>
      <w:proofErr w:type="spellStart"/>
      <w:r w:rsidRPr="00B20FF7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Интеробразование</w:t>
      </w:r>
      <w:proofErr w:type="spellEnd"/>
      <w:r w:rsidRPr="00B20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mobility@ined.ru </w:t>
      </w:r>
      <w:r w:rsidRPr="00B20F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срок до 25 декабря 2023 года</w:t>
      </w:r>
      <w:r w:rsidRPr="00B20F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62A89" w:rsidRDefault="00662A89" w:rsidP="00662A8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18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2. Биографическая справка кандидата 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приложенной</w:t>
      </w:r>
      <w:r w:rsidRPr="00863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фотографией 3×4 см.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(сделанной не более 2 лет назад)</w:t>
      </w:r>
      <w:r w:rsidRPr="00863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 обязательным указанием фамилии, имени, отчества, даты рождения,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адреса регистрации, адреса места фактического проживания, контактного номера телефона, адреса электронной почты, сведений о контактном лице (кем приходится, номер телефона, адрес электронной почты)</w:t>
      </w:r>
    </w:p>
    <w:p w:rsidR="00662A89" w:rsidRDefault="00662A89" w:rsidP="00662A8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 Паспорт гражданина РФ (первая страница, страница с регистрацией);</w:t>
      </w:r>
    </w:p>
    <w:p w:rsidR="00662A89" w:rsidRDefault="00662A89" w:rsidP="00662A8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 Заграничный паспорт гражданина РФ (первая страница);</w:t>
      </w:r>
    </w:p>
    <w:p w:rsidR="00662A89" w:rsidRDefault="00662A89" w:rsidP="00662A8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 Заявление кандидата;</w:t>
      </w:r>
    </w:p>
    <w:p w:rsidR="00662A89" w:rsidRDefault="00662A89" w:rsidP="00662A8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 А</w:t>
      </w:r>
      <w:r w:rsidRPr="00863184">
        <w:rPr>
          <w:rFonts w:ascii="Times New Roman" w:hAnsi="Times New Roman" w:cs="Times New Roman"/>
          <w:sz w:val="24"/>
          <w:szCs w:val="24"/>
          <w:shd w:val="clear" w:color="auto" w:fill="FFFFFF"/>
        </w:rPr>
        <w:t>кадемическая справка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выписка из зачетной книжки;</w:t>
      </w:r>
    </w:p>
    <w:p w:rsidR="00662A89" w:rsidRDefault="00662A89" w:rsidP="00662A8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 Справка с места учебы;</w:t>
      </w:r>
    </w:p>
    <w:p w:rsidR="00662A89" w:rsidRDefault="00662A89" w:rsidP="00662A8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 Документ об образовании и приложение к нему;</w:t>
      </w:r>
    </w:p>
    <w:p w:rsidR="00662A89" w:rsidRDefault="00662A89" w:rsidP="00662A8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 </w:t>
      </w:r>
      <w:r w:rsidRPr="00863184"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Справка об уровне знания языка (венгерского или английского).</w:t>
      </w:r>
    </w:p>
    <w:p w:rsidR="00662A89" w:rsidRDefault="00662A89" w:rsidP="00662A8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10. Медицинская справка по форме № 086/у;</w:t>
      </w:r>
    </w:p>
    <w:p w:rsidR="00662A89" w:rsidRDefault="00662A89" w:rsidP="00662A8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</w:t>
      </w:r>
      <w:r w:rsidRPr="00863184">
        <w:rPr>
          <w:rFonts w:ascii="Times New Roman" w:hAnsi="Times New Roman" w:cs="Times New Roman"/>
          <w:sz w:val="24"/>
          <w:szCs w:val="24"/>
          <w:shd w:val="clear" w:color="auto" w:fill="FFFFFF"/>
        </w:rPr>
        <w:t>Форма согласия на обработку персональных данных (</w:t>
      </w:r>
      <w:r w:rsidRPr="00ED3C56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Обращаем внимание, что кандидатам необходимо в установленные сроки направить заказным письмом в адрес ФГБУ «</w:t>
      </w:r>
      <w:proofErr w:type="spellStart"/>
      <w:r w:rsidRPr="00ED3C56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Интеробразование</w:t>
      </w:r>
      <w:proofErr w:type="spellEnd"/>
      <w:r w:rsidRPr="00ED3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»: 119021, г. Москва, Большой </w:t>
      </w:r>
      <w:proofErr w:type="spellStart"/>
      <w:r w:rsidRPr="00ED3C56">
        <w:rPr>
          <w:rFonts w:ascii="Times New Roman" w:hAnsi="Times New Roman" w:cs="Times New Roman"/>
          <w:sz w:val="24"/>
          <w:szCs w:val="24"/>
          <w:shd w:val="clear" w:color="auto" w:fill="FFFFFF"/>
        </w:rPr>
        <w:t>Чудов</w:t>
      </w:r>
      <w:proofErr w:type="spellEnd"/>
      <w:r w:rsidRPr="00ED3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пер., д. 8, стр. 1, согласие на обработку персональных данных в письменной форме на бумажном носителе, содержащее собственноручную подпись кандидата.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</w:t>
      </w:r>
      <w:r w:rsidRPr="00863184">
        <w:rPr>
          <w:rFonts w:ascii="Times New Roman" w:hAnsi="Times New Roman" w:cs="Times New Roman"/>
          <w:sz w:val="24"/>
          <w:szCs w:val="24"/>
          <w:shd w:val="clear" w:color="auto" w:fill="FFFFFF"/>
        </w:rPr>
        <w:t>орма помещена на сайте </w:t>
      </w:r>
      <w:hyperlink r:id="rId5" w:history="1">
        <w:r w:rsidRPr="00B11FD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https://mobility.ined.ru/academicmobility/general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62A89" w:rsidRDefault="00662A89" w:rsidP="00662A8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2A89" w:rsidRPr="00FE2757" w:rsidRDefault="00662A89" w:rsidP="00662A89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6318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E2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 венгерской стороны (на английском языке):</w:t>
      </w:r>
    </w:p>
    <w:p w:rsidR="00662A89" w:rsidRDefault="00662A89" w:rsidP="00662A8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18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1. Онлайн форма заявки;</w:t>
      </w:r>
    </w:p>
    <w:p w:rsidR="00662A89" w:rsidRDefault="00662A89" w:rsidP="00662A8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184">
        <w:rPr>
          <w:rFonts w:ascii="Times New Roman" w:hAnsi="Times New Roman" w:cs="Times New Roman"/>
          <w:sz w:val="24"/>
          <w:szCs w:val="24"/>
          <w:shd w:val="clear" w:color="auto" w:fill="FFFFFF"/>
        </w:rPr>
        <w:t>2. Мотивационное письмо;</w:t>
      </w:r>
    </w:p>
    <w:p w:rsidR="00662A89" w:rsidRDefault="00662A89" w:rsidP="00662A8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184">
        <w:rPr>
          <w:rFonts w:ascii="Times New Roman" w:hAnsi="Times New Roman" w:cs="Times New Roman"/>
          <w:sz w:val="24"/>
          <w:szCs w:val="24"/>
          <w:shd w:val="clear" w:color="auto" w:fill="FFFFFF"/>
        </w:rPr>
        <w:t>3. Сертификат о знании английского языка;</w:t>
      </w:r>
    </w:p>
    <w:p w:rsidR="00662A89" w:rsidRDefault="00662A89" w:rsidP="00662A8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 Документ об образовании и приложение к нему и его нотариально заверенный перевод;</w:t>
      </w:r>
    </w:p>
    <w:p w:rsidR="00662A89" w:rsidRDefault="00662A89" w:rsidP="00662A8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 Справка с места учебы;</w:t>
      </w:r>
    </w:p>
    <w:p w:rsidR="00662A89" w:rsidRDefault="00662A89" w:rsidP="00662A8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 План исследования (кандидатам по программам докторантуры);</w:t>
      </w:r>
    </w:p>
    <w:p w:rsidR="00662A89" w:rsidRDefault="00662A89" w:rsidP="00662A8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 Рекомендательное письмо от научного руководителя (кандидатам по программам докторантуры);</w:t>
      </w:r>
    </w:p>
    <w:p w:rsidR="00662A89" w:rsidRDefault="00662A89" w:rsidP="00662A8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 Заявление потенциального научного руководителя в венгерском университете (кандидатам по программам докторантуры);</w:t>
      </w:r>
    </w:p>
    <w:p w:rsidR="00662A89" w:rsidRDefault="00662A89" w:rsidP="00662A8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 Академическая справка;</w:t>
      </w:r>
    </w:p>
    <w:p w:rsidR="00662A89" w:rsidRDefault="00662A89" w:rsidP="00662A8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10. Заграничный паспорт гражданина РФ;</w:t>
      </w:r>
    </w:p>
    <w:p w:rsidR="00662A89" w:rsidRDefault="00662A89" w:rsidP="00662A8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</w:t>
      </w:r>
      <w:r w:rsidRPr="00863184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Заявление о подаче заявки в онлай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 системе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Stipendium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Hungaricum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62A89" w:rsidRDefault="00662A89" w:rsidP="00662A8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 </w:t>
      </w:r>
      <w:r w:rsidRPr="00863184">
        <w:rPr>
          <w:rFonts w:ascii="Times New Roman" w:hAnsi="Times New Roman" w:cs="Times New Roman"/>
          <w:sz w:val="24"/>
          <w:szCs w:val="24"/>
          <w:shd w:val="clear" w:color="auto" w:fill="FFFFFF"/>
        </w:rPr>
        <w:t>Медицинская справка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62A89" w:rsidRDefault="00662A89" w:rsidP="00662A89"/>
    <w:p w:rsidR="00D83D20" w:rsidRDefault="00D83D20">
      <w:bookmarkStart w:id="0" w:name="_GoBack"/>
      <w:bookmarkEnd w:id="0"/>
    </w:p>
    <w:sectPr w:rsidR="00D83D20" w:rsidSect="0064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F3"/>
    <w:rsid w:val="004943B8"/>
    <w:rsid w:val="00662A89"/>
    <w:rsid w:val="006A63D0"/>
    <w:rsid w:val="00D83D20"/>
    <w:rsid w:val="00F0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ED02B-127A-43F5-8ECC-399C29E3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A89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A89"/>
    <w:rPr>
      <w:color w:val="0000FF"/>
      <w:u w:val="single"/>
    </w:rPr>
  </w:style>
  <w:style w:type="paragraph" w:styleId="a4">
    <w:name w:val="No Spacing"/>
    <w:uiPriority w:val="1"/>
    <w:qFormat/>
    <w:rsid w:val="00662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bility.ined.ru/academicmobility/general" TargetMode="External"/><Relationship Id="rId4" Type="http://schemas.openxmlformats.org/officeDocument/2006/relationships/hyperlink" Target="https://vk.com/feed?section=search&amp;q=%23%D0%A7%D1%83%D0%B2%D0%93%D0%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2023-11-21T08:21:00Z</dcterms:created>
  <dcterms:modified xsi:type="dcterms:W3CDTF">2023-11-21T08:21:00Z</dcterms:modified>
</cp:coreProperties>
</file>