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D1" w:rsidRPr="00D22877" w:rsidRDefault="00001DD1" w:rsidP="00001DD1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2</w:t>
      </w:r>
    </w:p>
    <w:p w:rsidR="0091375A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достижений кандидата</w:t>
      </w:r>
    </w:p>
    <w:p w:rsidR="00D87F5C" w:rsidRPr="004500D9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учебной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D87F5C" w:rsidRPr="00794156" w:rsidRDefault="00D87F5C" w:rsidP="00D87F5C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6535"/>
        <w:gridCol w:w="1418"/>
        <w:gridCol w:w="850"/>
        <w:gridCol w:w="1134"/>
        <w:gridCol w:w="1827"/>
      </w:tblGrid>
      <w:tr w:rsidR="0091375A" w:rsidRPr="00553393" w:rsidTr="0091375A">
        <w:trPr>
          <w:trHeight w:val="1059"/>
        </w:trPr>
        <w:tc>
          <w:tcPr>
            <w:tcW w:w="3921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A3664A">
        <w:rPr>
          <w:rFonts w:ascii="Arial" w:eastAsia="Times New Roman" w:hAnsi="Arial" w:cs="Arial"/>
          <w:b/>
          <w:sz w:val="24"/>
          <w:szCs w:val="24"/>
          <w:lang w:eastAsia="ru-RU"/>
        </w:rPr>
        <w:t>июня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по </w:t>
      </w:r>
      <w:r w:rsidR="00A3664A">
        <w:rPr>
          <w:rFonts w:ascii="Arial" w:eastAsia="Times New Roman" w:hAnsi="Arial" w:cs="Arial"/>
          <w:b/>
          <w:sz w:val="24"/>
          <w:szCs w:val="24"/>
          <w:lang w:eastAsia="ru-RU"/>
        </w:rPr>
        <w:t>июнь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D641F2" w:rsidTr="00805E82">
        <w:trPr>
          <w:trHeight w:val="1184"/>
        </w:trPr>
        <w:tc>
          <w:tcPr>
            <w:tcW w:w="368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460AB8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D87F5C" w:rsidRDefault="00D87F5C" w:rsidP="00D87F5C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553393" w:rsidTr="0009081C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D87F5C" w:rsidRPr="00261A33" w:rsidRDefault="00D87F5C" w:rsidP="00A3664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Получение студентом в течение </w:t>
            </w:r>
            <w:r w:rsidR="00870E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зимней 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и </w:t>
            </w:r>
            <w:r w:rsidR="00A3664A">
              <w:rPr>
                <w:rFonts w:ascii="Arial" w:eastAsia="Calibri" w:hAnsi="Arial" w:cs="Arial"/>
                <w:sz w:val="20"/>
                <w:szCs w:val="20"/>
                <w:lang w:eastAsia="ru-RU"/>
              </w:rPr>
              <w:t>летней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сессии 2022/2023 у</w:t>
            </w:r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ч.года</w:t>
            </w: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только оценок "отлично"</w:t>
            </w:r>
            <w:r w:rsidR="00DF7437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7F5C" w:rsidRPr="005472C7" w:rsidRDefault="00266459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зачетная книжка или выписка из экзаменационных и зачетных ведомостей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35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87F5C" w:rsidRPr="005472C7" w:rsidRDefault="001E6D6F" w:rsidP="001E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(приз) за результаты проектной деятельности и (или) опытно- конструкторской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462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518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Признание студента победителем или призером международной, всероссийской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уровне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09081C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87F5C" w:rsidRPr="00794156" w:rsidRDefault="00D87F5C" w:rsidP="00D87F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8"/>
        <w:gridCol w:w="4714"/>
        <w:gridCol w:w="3372"/>
        <w:gridCol w:w="519"/>
        <w:gridCol w:w="3201"/>
      </w:tblGrid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261A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61A33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261A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61A33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D87F5C" w:rsidRPr="00794156" w:rsidRDefault="00D87F5C" w:rsidP="00D87F5C">
      <w:pPr>
        <w:rPr>
          <w:rFonts w:ascii="Arial" w:hAnsi="Arial" w:cs="Arial"/>
          <w:sz w:val="20"/>
          <w:szCs w:val="20"/>
        </w:rPr>
      </w:pPr>
    </w:p>
    <w:sectPr w:rsidR="00D87F5C" w:rsidRPr="00794156" w:rsidSect="00CC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BA" w:rsidRDefault="00746FBA" w:rsidP="001844FF">
      <w:pPr>
        <w:spacing w:after="0" w:line="240" w:lineRule="auto"/>
      </w:pPr>
      <w:r>
        <w:separator/>
      </w:r>
    </w:p>
  </w:endnote>
  <w:endnote w:type="continuationSeparator" w:id="0">
    <w:p w:rsidR="00746FBA" w:rsidRDefault="00746FBA" w:rsidP="001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BA" w:rsidRDefault="00746FBA" w:rsidP="001844FF">
      <w:pPr>
        <w:spacing w:after="0" w:line="240" w:lineRule="auto"/>
      </w:pPr>
      <w:r>
        <w:separator/>
      </w:r>
    </w:p>
  </w:footnote>
  <w:footnote w:type="continuationSeparator" w:id="0">
    <w:p w:rsidR="00746FBA" w:rsidRDefault="00746FBA" w:rsidP="0018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F0E29"/>
    <w:multiLevelType w:val="multilevel"/>
    <w:tmpl w:val="C0E23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900"/>
    <w:rsid w:val="00001DD1"/>
    <w:rsid w:val="00074908"/>
    <w:rsid w:val="0009081C"/>
    <w:rsid w:val="000C643A"/>
    <w:rsid w:val="000F03F4"/>
    <w:rsid w:val="0014274A"/>
    <w:rsid w:val="001719F2"/>
    <w:rsid w:val="001844FF"/>
    <w:rsid w:val="001E6D6F"/>
    <w:rsid w:val="001F7B73"/>
    <w:rsid w:val="002349CE"/>
    <w:rsid w:val="002356C8"/>
    <w:rsid w:val="00261A33"/>
    <w:rsid w:val="00266459"/>
    <w:rsid w:val="00281F11"/>
    <w:rsid w:val="00305BD7"/>
    <w:rsid w:val="003223B9"/>
    <w:rsid w:val="003E71DE"/>
    <w:rsid w:val="003F0ABC"/>
    <w:rsid w:val="003F1D48"/>
    <w:rsid w:val="00427349"/>
    <w:rsid w:val="00470291"/>
    <w:rsid w:val="00493FE1"/>
    <w:rsid w:val="004A6072"/>
    <w:rsid w:val="004E77BD"/>
    <w:rsid w:val="00525A1B"/>
    <w:rsid w:val="00532D5E"/>
    <w:rsid w:val="00535D46"/>
    <w:rsid w:val="005472C7"/>
    <w:rsid w:val="00643DE2"/>
    <w:rsid w:val="00647BC5"/>
    <w:rsid w:val="006E193D"/>
    <w:rsid w:val="0072429C"/>
    <w:rsid w:val="00746FBA"/>
    <w:rsid w:val="008107CF"/>
    <w:rsid w:val="0082207F"/>
    <w:rsid w:val="00870E30"/>
    <w:rsid w:val="008A2482"/>
    <w:rsid w:val="008B2E90"/>
    <w:rsid w:val="008B4423"/>
    <w:rsid w:val="0091375A"/>
    <w:rsid w:val="00943A39"/>
    <w:rsid w:val="009923C2"/>
    <w:rsid w:val="00A27855"/>
    <w:rsid w:val="00A3664A"/>
    <w:rsid w:val="00A54639"/>
    <w:rsid w:val="00A92BD8"/>
    <w:rsid w:val="00A96E8A"/>
    <w:rsid w:val="00AA4F7E"/>
    <w:rsid w:val="00AE1825"/>
    <w:rsid w:val="00BC7F62"/>
    <w:rsid w:val="00CC4352"/>
    <w:rsid w:val="00CF2232"/>
    <w:rsid w:val="00CF7FF4"/>
    <w:rsid w:val="00D56900"/>
    <w:rsid w:val="00D87F5C"/>
    <w:rsid w:val="00DB34A9"/>
    <w:rsid w:val="00DF7437"/>
    <w:rsid w:val="00E40E23"/>
    <w:rsid w:val="00E46250"/>
    <w:rsid w:val="00E70289"/>
    <w:rsid w:val="00EA36E2"/>
    <w:rsid w:val="00F37A36"/>
    <w:rsid w:val="00F63974"/>
    <w:rsid w:val="00F6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99C36-697F-4731-A66C-BDB1B158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Ольга</cp:lastModifiedBy>
  <cp:revision>24</cp:revision>
  <cp:lastPrinted>2017-01-09T10:19:00Z</cp:lastPrinted>
  <dcterms:created xsi:type="dcterms:W3CDTF">2017-02-17T09:59:00Z</dcterms:created>
  <dcterms:modified xsi:type="dcterms:W3CDTF">2023-06-13T11:03:00Z</dcterms:modified>
</cp:coreProperties>
</file>