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71" w:rsidRPr="00FF7167" w:rsidRDefault="00DB2971" w:rsidP="00D209A7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F7167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</w:p>
    <w:p w:rsidR="00DB2971" w:rsidRPr="00FF7167" w:rsidRDefault="00DB2971" w:rsidP="00D209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5103"/>
        <w:rPr>
          <w:i/>
        </w:rPr>
      </w:pPr>
      <w:r w:rsidRPr="00FF7167">
        <w:rPr>
          <w:i/>
        </w:rPr>
        <w:t xml:space="preserve">к решению Комиссии по стипендиальному обеспечению </w:t>
      </w:r>
    </w:p>
    <w:p w:rsidR="00DB2971" w:rsidRPr="00FF7167" w:rsidRDefault="00DB2971" w:rsidP="00D209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5103"/>
        <w:rPr>
          <w:i/>
        </w:rPr>
      </w:pPr>
      <w:r w:rsidRPr="00FF7167">
        <w:rPr>
          <w:i/>
        </w:rPr>
        <w:t xml:space="preserve">и материальной поддержке обучающихся ЧГУ имени И.Н. Ульянова от </w:t>
      </w:r>
      <w:r w:rsidR="003F45D5">
        <w:rPr>
          <w:i/>
        </w:rPr>
        <w:t>22</w:t>
      </w:r>
      <w:r w:rsidRPr="00FF7167">
        <w:rPr>
          <w:i/>
        </w:rPr>
        <w:t xml:space="preserve"> </w:t>
      </w:r>
      <w:r w:rsidR="003F45D5">
        <w:rPr>
          <w:i/>
        </w:rPr>
        <w:t>февраля</w:t>
      </w:r>
      <w:r w:rsidRPr="00FF7167">
        <w:rPr>
          <w:i/>
        </w:rPr>
        <w:t xml:space="preserve"> 202</w:t>
      </w:r>
      <w:r w:rsidR="003F45D5">
        <w:rPr>
          <w:i/>
        </w:rPr>
        <w:t>3</w:t>
      </w:r>
      <w:r w:rsidRPr="00FF7167">
        <w:rPr>
          <w:i/>
        </w:rPr>
        <w:t xml:space="preserve"> г.</w:t>
      </w:r>
    </w:p>
    <w:p w:rsidR="00DB2971" w:rsidRDefault="00DB2971" w:rsidP="00DB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7F4D" w:rsidRDefault="00DB2971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971">
        <w:rPr>
          <w:rFonts w:ascii="Times New Roman" w:hAnsi="Times New Roman" w:cs="Times New Roman"/>
          <w:sz w:val="24"/>
          <w:szCs w:val="24"/>
        </w:rPr>
        <w:t>Список студентов к назначению по</w:t>
      </w:r>
      <w:r w:rsidR="003F45D5">
        <w:rPr>
          <w:rFonts w:ascii="Times New Roman" w:hAnsi="Times New Roman" w:cs="Times New Roman"/>
          <w:sz w:val="24"/>
          <w:szCs w:val="24"/>
        </w:rPr>
        <w:t xml:space="preserve"> итогам</w:t>
      </w:r>
      <w:r w:rsidRPr="00DB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45D5">
        <w:rPr>
          <w:rFonts w:ascii="Times New Roman" w:hAnsi="Times New Roman" w:cs="Times New Roman"/>
          <w:sz w:val="24"/>
          <w:szCs w:val="24"/>
        </w:rPr>
        <w:t>зимей</w:t>
      </w:r>
      <w:proofErr w:type="spellEnd"/>
      <w:r w:rsidRPr="00DB2971">
        <w:rPr>
          <w:rFonts w:ascii="Times New Roman" w:hAnsi="Times New Roman" w:cs="Times New Roman"/>
          <w:sz w:val="24"/>
          <w:szCs w:val="24"/>
        </w:rPr>
        <w:t xml:space="preserve"> </w:t>
      </w:r>
      <w:r w:rsidRPr="00DB2971">
        <w:rPr>
          <w:rFonts w:ascii="Times New Roman" w:eastAsia="Calibri" w:hAnsi="Times New Roman" w:cs="Times New Roman"/>
          <w:sz w:val="24"/>
          <w:szCs w:val="24"/>
        </w:rPr>
        <w:t>сессии 202</w:t>
      </w:r>
      <w:r w:rsidR="003F45D5">
        <w:rPr>
          <w:rFonts w:ascii="Times New Roman" w:eastAsia="Calibri" w:hAnsi="Times New Roman" w:cs="Times New Roman"/>
          <w:sz w:val="24"/>
          <w:szCs w:val="24"/>
        </w:rPr>
        <w:t>2</w:t>
      </w:r>
      <w:r w:rsidRPr="00DB2971">
        <w:rPr>
          <w:rFonts w:ascii="Times New Roman" w:eastAsia="Calibri" w:hAnsi="Times New Roman" w:cs="Times New Roman"/>
          <w:sz w:val="24"/>
          <w:szCs w:val="24"/>
        </w:rPr>
        <w:t>/202</w:t>
      </w:r>
      <w:r w:rsidR="003F45D5">
        <w:rPr>
          <w:rFonts w:ascii="Times New Roman" w:eastAsia="Calibri" w:hAnsi="Times New Roman" w:cs="Times New Roman"/>
          <w:sz w:val="24"/>
          <w:szCs w:val="24"/>
        </w:rPr>
        <w:t>3</w:t>
      </w:r>
      <w:r w:rsidRPr="00DB2971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11"/>
        <w:gridCol w:w="3904"/>
        <w:gridCol w:w="1417"/>
        <w:gridCol w:w="1843"/>
        <w:gridCol w:w="1270"/>
      </w:tblGrid>
      <w:tr w:rsidR="003F45D5" w:rsidRPr="003F45D5" w:rsidTr="003F45D5">
        <w:trPr>
          <w:trHeight w:val="3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DB2971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5" w:rsidRPr="00DB2971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5" w:rsidRPr="00DB2971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5" w:rsidRPr="00DB2971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5" w:rsidRPr="00DB2971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М-08-19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Абейдуллова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Хайдеровна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ЭК-05-20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Абызов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М-03-21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Аванская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ФЧ-31-20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Х-11-20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Софья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ИГФ-41-20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Кристина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М-05-20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Автономов Константин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Василиса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Ксения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АФТ-05-21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Акшенцев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Егорович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Гелназ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Герман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Максим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-10-18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Александр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Денис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Илья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Екатерина Альфредовна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Мария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М-36-20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Анисимова Дарья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Екатерина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Аниферов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 Сергей Алексеевич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Карина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М-11-19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Арлашкин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ИГФ-21-21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Ангелина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 Артем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Бантикова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ЭК-08-19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Илья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ИГФ-23-20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М-02-18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Анастасия Эдуардовна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Сергей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Наталия Рудольфовна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М-04-21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 Владимир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Бурова Екатерина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 Дмитрий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МЭЭТ-02-22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Вальтер Владимир Андреевич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Даниил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ЭК-06-20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Анастасия Евгеньева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Анжелика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Виктория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Екатерина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ФММ-01-22/1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Лиана Васильевна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Наталья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Васюткина Евгения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ЭК-06-21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Виктория Ивановна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Витлейкина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Ксения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Ворончихин Максим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ИВТМ-01-21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Ирина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Кристина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Вячеслаловна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Гадельзянов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Гадиев Ратмир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Евгений Вячеславович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Анастасия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Андрей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Георгиева Софья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ФЧ-31-21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Дарья Аркадьевна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ЭК-08-19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Дарья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ИГФ-51-20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Альмировна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АФТ-05-21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Екатерина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 Ангелина</w:t>
            </w:r>
            <w:proofErr w:type="gramEnd"/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ФЖ-21-19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Сильвестр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М-04-21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Дарья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Екатерина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ИГФ-71-20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Гукова Анна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С-41-20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Дмитренко Дмитрий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ММС-11-22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Ольга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МЭЭТ-02-22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Донкина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Донской Дмитрий Анатольевич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 Александр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Георгий 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ФМ-10-21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Андрей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Ерлыгина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Анюта Николаевна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Денис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М-15-18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Екатерина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ИГФ-51-19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Милана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Диана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Виктория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Сергей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АФТ-05-21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Юрий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Юрий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М-07-20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Алена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ИГФ-32-19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Зотеева Жанна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Александр Витальевич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Игорь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ЭТ-21-22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Илья Вячеславович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ЭК-052-21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Кирилл 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Антонина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Дарья Альбертовна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М-02-18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Дарья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ИЯ-03-19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Диана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Екатерина Владиславовна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ФМ-10-21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Линда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Яна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Издебская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ИЯ-01-19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Александр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ЭК-08-20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ФЖ-21-19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Ипатьева Мария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Адьевна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ЭК-04-21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Иван Артемович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Казимиров Максим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ИГФ-71-19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Каменева Ольга Михайловна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ЮФ-22-18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Карамаликова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Елена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ФЧ-31-21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Кирисов Дмитрий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Анастасия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КТМ-01-21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Алексей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Дарья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Екатерина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Котылева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Евгения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М-03-21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Кристина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Кротова Кристина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Антонина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Кузменкова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Юлия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Кулюгина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М-08-20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Анастасия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КТ-43-21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Александр 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Левитанус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РЭА-31-20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Леонидова Екатерина Олеговна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Елена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С-61-20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Иван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ИВТ-22-22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 Вячеслав Вячеславович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Юлия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Даниил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ИГФМ-01-22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Руслан Владимирович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ИВТ-22-22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 Иван Антонович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Анастасия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Ольга Вячеславовна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Евгений Вениаминович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С-61-19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Дарья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ИЯ-03-20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Екатерина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Татьяна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ФЧ-31-20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Матюхин Михаил Русланович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Машанов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Мефодьева Кристина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ЮФ-22-18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 Сергей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Нелли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ИГФ-21-21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Михаил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С-21/1-19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Александра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Анастасия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Мария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С-21/1-19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Мария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Анна Николаевна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ЭК-051-21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Антон Павлович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РЭА-31-20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Вера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Наумова Юлия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Негматова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Муродалиевна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Павел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Низаметдинова Зарина Рустамовна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Никандрова Татьяна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М-07-20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Дмитрий Николаевич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Алена Юрьевна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Анна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ЭК-06-19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Екатерина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ИГФ-51-20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Мария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ИГФ-42-21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Нургаянова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Х-41-19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Виталий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РЭА-41-21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Осиповская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Аркадьевна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АФТ-05-21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Андрей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Кристина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ФЧ-31-21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Элида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Пайкин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ИВТ-43-21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Владимир Борисович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С-41-17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Дарья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Зинаида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Кристина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Марина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М-06-19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Мария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ЭК-03-20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Питиримова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М-36-19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Плясунова Екатерина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ЮФ-22-18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Валерия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Арсентий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Пыркина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ФЧ-31-20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Ревунов Артем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Риманова Надежда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Дарья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М-07-22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 Анатолий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ИВТ-43-21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Димитрий Борисович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ИГФ-23-20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Мухаммедали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Садчиков Максим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Анатольевна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Валерия Витальевна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Анастасия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ФЧ-31-19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Кирилл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Владислава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ИГФ-23-19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Ксения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М-08-18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 Яков Михайлович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ЭК-052-21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Артём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ФЖ-21-20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Виктор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ИГФМ-02-22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Валерия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ИГФ-41-21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Екатерина Леонидовна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 Юлиан Рудольфович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М-05-20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Сошко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Юлия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Павел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М-02-19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Диана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ФЧ-31-20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Екатерина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ФММ-01-22/2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Владимир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Судеркина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Сундырев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Вячаславович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Тавхитова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Темяшкин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МУП-03-22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Вячеславовна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Екатерина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М-05-20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Александра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Анастасия Вячеславовна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Диана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ИГФ-42-21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Тюрюшова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АФТ-05-20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Убасев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ФЖ-22-20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Удиванов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Мария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ИГФ-51-19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Мария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ФЖ-21-19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Софья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М-04-18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Максим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ИГФ-11-20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Ангелина Игоревна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Ирина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 Анастасия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 Максим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ИВТМ-01-22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Илфат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Фанилович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 Роман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Хнусян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Евгений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Мария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ИГФ-42-21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Андрей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ЭК-05-19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 Даниил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ЭК-06-21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Шабалкина Татьяна Юрьевна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Феритович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ЮФ-13-21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Шашкина Анастасия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ЭК-05-19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Ульяна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М-23-20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Шомполова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Шуканова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ФЖ-21-22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Шурбина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Шурякова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Ангелина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Юманова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культур.-</w:t>
            </w:r>
            <w:proofErr w:type="spellStart"/>
            <w:proofErr w:type="gram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</w:t>
            </w: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Селеста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УП-31-21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Ярабаев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Эдуардович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Яруков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F45D5" w:rsidRPr="003F45D5" w:rsidTr="003F45D5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5" w:rsidRPr="003F45D5" w:rsidRDefault="003F45D5" w:rsidP="003F45D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Яшкина Дарья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5" w:rsidRPr="003F45D5" w:rsidRDefault="003F45D5" w:rsidP="003F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3F45D5" w:rsidRDefault="003F45D5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5D5" w:rsidRDefault="003F45D5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5D5" w:rsidRDefault="003F45D5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2971" w:rsidRDefault="00DB2971" w:rsidP="00DB29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971" w:rsidRPr="00DB2971" w:rsidRDefault="00DB2971" w:rsidP="00B5153B">
      <w:pPr>
        <w:rPr>
          <w:rFonts w:ascii="Times New Roman" w:hAnsi="Times New Roman" w:cs="Times New Roman"/>
          <w:sz w:val="24"/>
          <w:szCs w:val="24"/>
        </w:rPr>
      </w:pPr>
    </w:p>
    <w:sectPr w:rsidR="00DB2971" w:rsidRPr="00DB2971" w:rsidSect="00DB29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022F9"/>
    <w:multiLevelType w:val="hybridMultilevel"/>
    <w:tmpl w:val="CA665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71"/>
    <w:rsid w:val="00042F3E"/>
    <w:rsid w:val="003F45D5"/>
    <w:rsid w:val="00672853"/>
    <w:rsid w:val="00B5153B"/>
    <w:rsid w:val="00D209A7"/>
    <w:rsid w:val="00DB2971"/>
    <w:rsid w:val="00E27F4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60176-BCAF-44BD-9844-EBD4DD2B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5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45D5"/>
    <w:rPr>
      <w:color w:val="800080"/>
      <w:u w:val="single"/>
    </w:rPr>
  </w:style>
  <w:style w:type="paragraph" w:customStyle="1" w:styleId="xl66">
    <w:name w:val="xl66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2022-09-12T14:36:00Z</dcterms:created>
  <dcterms:modified xsi:type="dcterms:W3CDTF">2023-02-24T13:17:00Z</dcterms:modified>
</cp:coreProperties>
</file>