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4972" w14:textId="51D5B59C" w:rsidR="00CE5DCF" w:rsidRPr="00BF4B21" w:rsidRDefault="00CE5D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A54D37" w14:textId="77777777" w:rsidR="00CE5DCF" w:rsidRPr="00BF4B21" w:rsidRDefault="000D5EB0" w:rsidP="000D5EB0">
      <w:pPr>
        <w:pStyle w:val="af"/>
        <w:ind w:left="709" w:firstLine="0"/>
        <w:jc w:val="right"/>
      </w:pPr>
      <w:r w:rsidRPr="00BF4B21">
        <w:t>Приложение 1</w:t>
      </w:r>
    </w:p>
    <w:p w14:paraId="739016A9" w14:textId="77777777" w:rsidR="000D5EB0" w:rsidRPr="00BF4B21" w:rsidRDefault="000D5EB0" w:rsidP="000D5EB0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bookmarkStart w:id="0" w:name="_Hlk18062046"/>
      <w:r w:rsidRPr="00BF4B21">
        <w:rPr>
          <w:sz w:val="28"/>
          <w:szCs w:val="28"/>
        </w:rPr>
        <w:t>Форма заявки</w:t>
      </w:r>
    </w:p>
    <w:p w14:paraId="79C24FDF" w14:textId="7E2E3581" w:rsidR="000D5EB0" w:rsidRPr="00BF4B21" w:rsidRDefault="000D5EB0" w:rsidP="000D5EB0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BF4B21">
        <w:rPr>
          <w:sz w:val="28"/>
          <w:szCs w:val="28"/>
        </w:rPr>
        <w:t>для участия онлайн Фестивале социальн</w:t>
      </w:r>
      <w:r w:rsidR="008C08C5">
        <w:rPr>
          <w:sz w:val="28"/>
          <w:szCs w:val="28"/>
        </w:rPr>
        <w:t xml:space="preserve">ого медиаконтента </w:t>
      </w:r>
      <w:r w:rsidRPr="00BF4B21">
        <w:rPr>
          <w:sz w:val="28"/>
          <w:szCs w:val="28"/>
        </w:rPr>
        <w:t>в 20</w:t>
      </w:r>
      <w:r w:rsidR="00121200">
        <w:rPr>
          <w:sz w:val="28"/>
          <w:szCs w:val="28"/>
        </w:rPr>
        <w:t>20</w:t>
      </w:r>
      <w:r w:rsidRPr="00BF4B21">
        <w:rPr>
          <w:sz w:val="28"/>
          <w:szCs w:val="28"/>
        </w:rPr>
        <w:t xml:space="preserve"> году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049"/>
        <w:gridCol w:w="4739"/>
      </w:tblGrid>
      <w:tr w:rsidR="000D5EB0" w:rsidRPr="00BF4B21" w14:paraId="64408C03" w14:textId="77777777" w:rsidTr="001368EC">
        <w:trPr>
          <w:trHeight w:val="3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F0F3B" w14:textId="77777777" w:rsidR="000D5EB0" w:rsidRPr="00BF4B21" w:rsidRDefault="00767AB0" w:rsidP="001368EC">
            <w:pPr>
              <w:pStyle w:val="af"/>
              <w:spacing w:line="240" w:lineRule="auto"/>
              <w:ind w:left="57" w:firstLine="0"/>
              <w:jc w:val="center"/>
            </w:pPr>
            <w:r w:rsidRPr="00BF4B21">
              <w:t>№ п.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80F97" w14:textId="77777777" w:rsidR="000D5EB0" w:rsidRPr="00BF4B21" w:rsidRDefault="00767AB0" w:rsidP="001368EC">
            <w:pPr>
              <w:pStyle w:val="af"/>
              <w:spacing w:line="240" w:lineRule="auto"/>
              <w:ind w:left="57" w:firstLine="0"/>
              <w:jc w:val="center"/>
            </w:pPr>
            <w:r w:rsidRPr="00BF4B21">
              <w:t>Содержание пункта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B06CC" w14:textId="77777777" w:rsidR="000D5EB0" w:rsidRPr="00BF4B21" w:rsidRDefault="00767AB0" w:rsidP="001368EC">
            <w:pPr>
              <w:pStyle w:val="af"/>
              <w:spacing w:line="240" w:lineRule="auto"/>
              <w:ind w:left="57" w:firstLine="0"/>
              <w:jc w:val="center"/>
            </w:pPr>
            <w:r w:rsidRPr="00BF4B21">
              <w:t>Заполняется заявителем</w:t>
            </w:r>
          </w:p>
        </w:tc>
      </w:tr>
      <w:tr w:rsidR="000D5EB0" w:rsidRPr="00BF4B21" w14:paraId="26064874" w14:textId="77777777" w:rsidTr="001368EC">
        <w:trPr>
          <w:trHeight w:val="83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2902" w14:textId="77777777" w:rsidR="000D5EB0" w:rsidRPr="00BF4B21" w:rsidRDefault="000D5EB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E401" w14:textId="20A3E967" w:rsidR="000D5EB0" w:rsidRPr="00BF4B21" w:rsidRDefault="000D5EB0" w:rsidP="00B764AD">
            <w:pPr>
              <w:pStyle w:val="af"/>
              <w:spacing w:line="240" w:lineRule="auto"/>
              <w:ind w:left="57" w:firstLine="0"/>
              <w:jc w:val="left"/>
            </w:pPr>
            <w:r w:rsidRPr="00BF4B21">
              <w:t xml:space="preserve">Фамилия, </w:t>
            </w:r>
            <w:r w:rsidR="00996CD8">
              <w:t>и</w:t>
            </w:r>
            <w:r w:rsidRPr="00BF4B21">
              <w:t xml:space="preserve">мя, </w:t>
            </w:r>
            <w:r w:rsidR="00996CD8">
              <w:t>о</w:t>
            </w:r>
            <w:r w:rsidRPr="00BF4B21">
              <w:t xml:space="preserve">тчество </w:t>
            </w:r>
            <w:r w:rsidR="00767AB0" w:rsidRPr="00BF4B21">
              <w:t>автора (</w:t>
            </w:r>
            <w:r w:rsidR="00227B5F">
              <w:t>со</w:t>
            </w:r>
            <w:r w:rsidR="00767AB0" w:rsidRPr="00BF4B21">
              <w:t>авторов)</w:t>
            </w:r>
            <w:r w:rsidR="00227B5F">
              <w:t xml:space="preserve"> </w:t>
            </w:r>
            <w:proofErr w:type="spellStart"/>
            <w:r w:rsidR="00227B5F">
              <w:t>медиаматериала</w:t>
            </w:r>
            <w:proofErr w:type="spellEnd"/>
            <w:r w:rsidR="00E008FC">
              <w:t xml:space="preserve"> или интернет-ресурса</w:t>
            </w:r>
            <w:r w:rsidR="00235BFD" w:rsidRPr="00BF4B21">
              <w:t>,</w:t>
            </w:r>
            <w:r w:rsidR="00B764AD">
              <w:br/>
            </w:r>
            <w:r w:rsidR="00235BFD" w:rsidRPr="00BF4B21">
              <w:t>год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CCFA2" w14:textId="77777777" w:rsidR="000D5EB0" w:rsidRPr="00BF4B21" w:rsidRDefault="000D5EB0" w:rsidP="00235BFD">
            <w:pPr>
              <w:pStyle w:val="af"/>
              <w:spacing w:line="240" w:lineRule="auto"/>
              <w:ind w:left="57" w:firstLine="0"/>
            </w:pPr>
          </w:p>
        </w:tc>
      </w:tr>
      <w:tr w:rsidR="000D5EB0" w:rsidRPr="00BF4B21" w14:paraId="3B8CA7DA" w14:textId="77777777" w:rsidTr="001368EC">
        <w:trPr>
          <w:trHeight w:val="11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525F" w14:textId="77777777" w:rsidR="000D5EB0" w:rsidRPr="00BF4B21" w:rsidRDefault="000D5EB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E440" w14:textId="7678AB2F" w:rsidR="000D5EB0" w:rsidRPr="00BF4B21" w:rsidRDefault="000D5EB0" w:rsidP="00867F1A">
            <w:pPr>
              <w:pStyle w:val="af"/>
              <w:spacing w:line="240" w:lineRule="auto"/>
              <w:ind w:left="57" w:firstLine="0"/>
              <w:jc w:val="left"/>
            </w:pPr>
            <w:r w:rsidRPr="00BF4B21">
              <w:t xml:space="preserve">Фамилия, </w:t>
            </w:r>
            <w:r w:rsidR="00996CD8">
              <w:t>и</w:t>
            </w:r>
            <w:r w:rsidRPr="00BF4B21">
              <w:t xml:space="preserve">мя, </w:t>
            </w:r>
            <w:r w:rsidR="00996CD8">
              <w:t>о</w:t>
            </w:r>
            <w:r w:rsidRPr="00BF4B21">
              <w:t>тчество основного заявителя, ответственного за подписание и содержание заявки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B27A4" w14:textId="77777777" w:rsidR="000D5EB0" w:rsidRPr="00BF4B21" w:rsidRDefault="000D5EB0" w:rsidP="00235BFD">
            <w:pPr>
              <w:pStyle w:val="af"/>
              <w:spacing w:line="240" w:lineRule="auto"/>
              <w:ind w:left="57" w:firstLine="0"/>
            </w:pPr>
          </w:p>
        </w:tc>
      </w:tr>
      <w:tr w:rsidR="000D5EB0" w:rsidRPr="00BF4B21" w14:paraId="6FBD1937" w14:textId="77777777" w:rsidTr="001368EC">
        <w:trPr>
          <w:trHeight w:val="8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037E7" w14:textId="77777777" w:rsidR="000D5EB0" w:rsidRPr="00BF4B21" w:rsidRDefault="000D5EB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D6D5C" w14:textId="0E4C1B72" w:rsidR="000D5EB0" w:rsidRPr="00BF4B21" w:rsidRDefault="00996CD8" w:rsidP="00867F1A">
            <w:pPr>
              <w:pStyle w:val="af"/>
              <w:spacing w:line="240" w:lineRule="auto"/>
              <w:ind w:left="57" w:firstLine="0"/>
              <w:jc w:val="left"/>
            </w:pPr>
            <w:r>
              <w:t xml:space="preserve">Адрес электронной почты </w:t>
            </w:r>
            <w:r w:rsidR="000D5EB0" w:rsidRPr="00BF4B21">
              <w:t>основного заявителя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95776" w14:textId="77777777" w:rsidR="000D5EB0" w:rsidRPr="00BF4B21" w:rsidRDefault="000D5EB0" w:rsidP="00235BFD">
            <w:pPr>
              <w:pStyle w:val="af"/>
              <w:spacing w:line="240" w:lineRule="auto"/>
              <w:ind w:left="57" w:firstLine="0"/>
            </w:pPr>
          </w:p>
        </w:tc>
      </w:tr>
      <w:tr w:rsidR="000D5EB0" w:rsidRPr="00BF4B21" w14:paraId="78D35496" w14:textId="77777777" w:rsidTr="001368EC">
        <w:trPr>
          <w:trHeight w:val="8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3A88" w14:textId="77777777" w:rsidR="000D5EB0" w:rsidRPr="00BF4B21" w:rsidRDefault="000D5EB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B4E72" w14:textId="18C59126" w:rsidR="000D5EB0" w:rsidRPr="00BF4B21" w:rsidRDefault="00996CD8" w:rsidP="00867F1A">
            <w:pPr>
              <w:pStyle w:val="af"/>
              <w:spacing w:line="240" w:lineRule="auto"/>
              <w:ind w:left="57" w:firstLine="0"/>
              <w:jc w:val="left"/>
            </w:pPr>
            <w:r>
              <w:t>Номер т</w:t>
            </w:r>
            <w:r w:rsidR="000D5EB0" w:rsidRPr="00BF4B21">
              <w:t>елефон</w:t>
            </w:r>
            <w:r>
              <w:t>а</w:t>
            </w:r>
            <w:r w:rsidR="000D5EB0" w:rsidRPr="00BF4B21">
              <w:t xml:space="preserve"> основного заявителя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D397D" w14:textId="77777777" w:rsidR="000D5EB0" w:rsidRPr="00BF4B21" w:rsidRDefault="000D5EB0" w:rsidP="00235BFD">
            <w:pPr>
              <w:pStyle w:val="af"/>
              <w:spacing w:line="240" w:lineRule="auto"/>
              <w:ind w:left="57" w:firstLine="0"/>
            </w:pPr>
          </w:p>
        </w:tc>
      </w:tr>
      <w:tr w:rsidR="000D5EB0" w:rsidRPr="00BF4B21" w14:paraId="4267C5DF" w14:textId="77777777" w:rsidTr="001368EC">
        <w:trPr>
          <w:trHeight w:val="12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0F913" w14:textId="77777777" w:rsidR="000D5EB0" w:rsidRPr="00BF4B21" w:rsidRDefault="000D5EB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2E09" w14:textId="77777777" w:rsidR="000D5EB0" w:rsidRPr="00BF4B21" w:rsidRDefault="000D5EB0" w:rsidP="00867F1A">
            <w:pPr>
              <w:pStyle w:val="af"/>
              <w:spacing w:line="240" w:lineRule="auto"/>
              <w:ind w:left="57" w:firstLine="0"/>
              <w:jc w:val="left"/>
            </w:pPr>
            <w:r w:rsidRPr="00BF4B21">
              <w:t>Почтовый домашний адрес основного заявителя конкурса с индексом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2EAD5" w14:textId="77777777" w:rsidR="000D5EB0" w:rsidRPr="00BF4B21" w:rsidRDefault="000D5EB0" w:rsidP="00235BFD">
            <w:pPr>
              <w:pStyle w:val="af"/>
              <w:spacing w:line="240" w:lineRule="auto"/>
              <w:ind w:left="57" w:firstLine="0"/>
            </w:pPr>
          </w:p>
        </w:tc>
      </w:tr>
      <w:tr w:rsidR="000D5EB0" w:rsidRPr="00BF4B21" w14:paraId="63E656C6" w14:textId="77777777" w:rsidTr="001368EC">
        <w:trPr>
          <w:trHeight w:val="9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EC358" w14:textId="77777777" w:rsidR="000D5EB0" w:rsidRPr="00BF4B21" w:rsidRDefault="000D5EB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8DDD0" w14:textId="77777777" w:rsidR="000D5EB0" w:rsidRPr="00BF4B21" w:rsidRDefault="000D5EB0" w:rsidP="00867F1A">
            <w:pPr>
              <w:pStyle w:val="af"/>
              <w:spacing w:line="240" w:lineRule="auto"/>
              <w:ind w:left="57" w:firstLine="0"/>
              <w:jc w:val="left"/>
            </w:pPr>
            <w:r w:rsidRPr="00BF4B21">
              <w:t>Название работы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23C0B" w14:textId="77777777" w:rsidR="000D5EB0" w:rsidRPr="00BF4B21" w:rsidRDefault="000D5EB0" w:rsidP="00235BFD">
            <w:pPr>
              <w:pStyle w:val="af"/>
              <w:spacing w:line="240" w:lineRule="auto"/>
              <w:ind w:left="57" w:firstLine="0"/>
            </w:pPr>
          </w:p>
        </w:tc>
      </w:tr>
      <w:tr w:rsidR="000D5EB0" w:rsidRPr="00BF4B21" w14:paraId="1556266F" w14:textId="77777777" w:rsidTr="001368EC">
        <w:trPr>
          <w:trHeight w:val="1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BCF89" w14:textId="77777777" w:rsidR="000D5EB0" w:rsidRPr="00BF4B21" w:rsidRDefault="000D5EB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579EE" w14:textId="0FDDBAA2" w:rsidR="000D5EB0" w:rsidRPr="00BF4B21" w:rsidRDefault="000D5EB0" w:rsidP="00867F1A">
            <w:pPr>
              <w:pStyle w:val="af"/>
              <w:spacing w:line="240" w:lineRule="auto"/>
              <w:ind w:left="57" w:firstLine="0"/>
              <w:jc w:val="left"/>
            </w:pPr>
            <w:r w:rsidRPr="00BF4B21">
              <w:t>Кратк</w:t>
            </w:r>
            <w:r w:rsidR="00512FE6">
              <w:t>ая</w:t>
            </w:r>
            <w:r w:rsidRPr="00BF4B21">
              <w:t xml:space="preserve"> </w:t>
            </w:r>
            <w:r w:rsidR="00512FE6">
              <w:t>аннотация</w:t>
            </w:r>
            <w:r w:rsidRPr="00BF4B21">
              <w:t xml:space="preserve"> (не более </w:t>
            </w:r>
            <w:r w:rsidR="00767AB0" w:rsidRPr="00BF4B21">
              <w:t>1500</w:t>
            </w:r>
            <w:r w:rsidRPr="00BF4B21">
              <w:t xml:space="preserve"> печатных знаков с пробелами)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A463" w14:textId="77777777" w:rsidR="000D5EB0" w:rsidRPr="00BF4B21" w:rsidRDefault="000D5EB0" w:rsidP="00235BFD">
            <w:pPr>
              <w:pStyle w:val="af"/>
              <w:spacing w:line="240" w:lineRule="auto"/>
              <w:ind w:left="57" w:firstLine="0"/>
            </w:pPr>
          </w:p>
        </w:tc>
      </w:tr>
      <w:tr w:rsidR="001D0100" w:rsidRPr="00BF4B21" w14:paraId="4B7FC33B" w14:textId="77777777" w:rsidTr="001368EC">
        <w:trPr>
          <w:trHeight w:val="1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D3A35" w14:textId="77777777" w:rsidR="001D0100" w:rsidRPr="00BF4B21" w:rsidRDefault="001D0100" w:rsidP="00235BFD">
            <w:pPr>
              <w:pStyle w:val="af"/>
              <w:numPr>
                <w:ilvl w:val="0"/>
                <w:numId w:val="39"/>
              </w:numPr>
              <w:spacing w:line="240" w:lineRule="auto"/>
              <w:ind w:left="0" w:firstLine="284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EBA7B" w14:textId="65CEA42D" w:rsidR="001D0100" w:rsidRPr="00BF4B21" w:rsidRDefault="00512FE6" w:rsidP="00867F1A">
            <w:pPr>
              <w:pStyle w:val="af"/>
              <w:spacing w:line="240" w:lineRule="auto"/>
              <w:ind w:left="57" w:firstLine="0"/>
              <w:jc w:val="left"/>
            </w:pPr>
            <w:r>
              <w:t xml:space="preserve">Гиперссылка на </w:t>
            </w:r>
            <w:r w:rsidR="00227B5F">
              <w:t xml:space="preserve">опубликованный в сети интернет </w:t>
            </w:r>
            <w:r>
              <w:t>материал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AF24" w14:textId="77777777" w:rsidR="001D0100" w:rsidRPr="00BF4B21" w:rsidRDefault="001D0100" w:rsidP="00235BFD">
            <w:pPr>
              <w:pStyle w:val="af"/>
              <w:spacing w:line="240" w:lineRule="auto"/>
              <w:ind w:left="57" w:firstLine="0"/>
            </w:pPr>
          </w:p>
        </w:tc>
      </w:tr>
    </w:tbl>
    <w:p w14:paraId="7F718F63" w14:textId="77777777" w:rsidR="00A03995" w:rsidRPr="00BF4B21" w:rsidRDefault="00A03995" w:rsidP="00235BFD">
      <w:pPr>
        <w:pStyle w:val="af"/>
        <w:spacing w:line="240" w:lineRule="auto"/>
        <w:ind w:left="709" w:firstLine="0"/>
      </w:pPr>
    </w:p>
    <w:p w14:paraId="4296CAD1" w14:textId="6E5E2323" w:rsidR="00235BFD" w:rsidRPr="00BF4B21" w:rsidRDefault="00235BFD" w:rsidP="00235BFD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F4B21">
        <w:rPr>
          <w:sz w:val="28"/>
          <w:szCs w:val="28"/>
        </w:rPr>
        <w:t xml:space="preserve">От имени </w:t>
      </w:r>
      <w:r w:rsidR="001D0100" w:rsidRPr="00BF4B21">
        <w:rPr>
          <w:sz w:val="28"/>
          <w:szCs w:val="28"/>
        </w:rPr>
        <w:t>автора (</w:t>
      </w:r>
      <w:r w:rsidRPr="00BF4B21">
        <w:rPr>
          <w:sz w:val="28"/>
          <w:szCs w:val="28"/>
        </w:rPr>
        <w:t>авторов</w:t>
      </w:r>
      <w:r w:rsidR="001D0100" w:rsidRPr="00BF4B21">
        <w:rPr>
          <w:sz w:val="28"/>
          <w:szCs w:val="28"/>
        </w:rPr>
        <w:t>)</w:t>
      </w:r>
      <w:r w:rsidRPr="00BF4B21">
        <w:rPr>
          <w:sz w:val="28"/>
          <w:szCs w:val="28"/>
        </w:rPr>
        <w:t xml:space="preserve"> </w:t>
      </w:r>
      <w:r w:rsidR="00455C60">
        <w:rPr>
          <w:sz w:val="28"/>
          <w:szCs w:val="28"/>
        </w:rPr>
        <w:t>медиаконтента</w:t>
      </w:r>
      <w:r w:rsidRPr="00BF4B21">
        <w:rPr>
          <w:sz w:val="28"/>
          <w:szCs w:val="28"/>
        </w:rPr>
        <w:t>, указанн</w:t>
      </w:r>
      <w:r w:rsidR="00783E32">
        <w:rPr>
          <w:sz w:val="28"/>
          <w:szCs w:val="28"/>
        </w:rPr>
        <w:t>ого</w:t>
      </w:r>
      <w:r w:rsidRPr="00BF4B21">
        <w:rPr>
          <w:sz w:val="28"/>
          <w:szCs w:val="28"/>
        </w:rPr>
        <w:t xml:space="preserve"> в п. 1 настоящей заявки, подтверждаю </w:t>
      </w:r>
      <w:r w:rsidR="001D0100" w:rsidRPr="00BF4B21">
        <w:rPr>
          <w:sz w:val="28"/>
          <w:szCs w:val="28"/>
        </w:rPr>
        <w:t>достоверность</w:t>
      </w:r>
      <w:r w:rsidRPr="00BF4B21">
        <w:rPr>
          <w:sz w:val="28"/>
          <w:szCs w:val="28"/>
        </w:rPr>
        <w:t xml:space="preserve"> указанных сведений и прошу рассмотреть прилагаемый </w:t>
      </w:r>
      <w:proofErr w:type="spellStart"/>
      <w:r w:rsidR="003B66CE">
        <w:rPr>
          <w:sz w:val="28"/>
          <w:szCs w:val="28"/>
        </w:rPr>
        <w:t>медиаматериал</w:t>
      </w:r>
      <w:proofErr w:type="spellEnd"/>
      <w:r w:rsidRPr="00BF4B21">
        <w:rPr>
          <w:sz w:val="28"/>
          <w:szCs w:val="28"/>
        </w:rPr>
        <w:t xml:space="preserve"> в рамках конкурсной программы онлайн</w:t>
      </w:r>
      <w:r w:rsidR="00996CD8">
        <w:rPr>
          <w:sz w:val="28"/>
          <w:szCs w:val="28"/>
        </w:rPr>
        <w:t>-</w:t>
      </w:r>
      <w:r w:rsidRPr="00BF4B21">
        <w:rPr>
          <w:sz w:val="28"/>
          <w:szCs w:val="28"/>
        </w:rPr>
        <w:t>Фестиваля социальн</w:t>
      </w:r>
      <w:r w:rsidR="003B66CE">
        <w:rPr>
          <w:sz w:val="28"/>
          <w:szCs w:val="28"/>
        </w:rPr>
        <w:t>ого медиаконтента «Я против экстремизма и терроризма»</w:t>
      </w:r>
    </w:p>
    <w:p w14:paraId="2DEF8586" w14:textId="2C76E8BB" w:rsidR="00235BFD" w:rsidRPr="00BF4B21" w:rsidRDefault="00235BFD" w:rsidP="00235BFD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F4B21">
        <w:rPr>
          <w:sz w:val="28"/>
          <w:szCs w:val="28"/>
        </w:rPr>
        <w:t xml:space="preserve">С </w:t>
      </w:r>
      <w:r w:rsidR="00996CD8">
        <w:rPr>
          <w:sz w:val="28"/>
          <w:szCs w:val="28"/>
        </w:rPr>
        <w:t>П</w:t>
      </w:r>
      <w:r w:rsidRPr="00BF4B21">
        <w:rPr>
          <w:sz w:val="28"/>
          <w:szCs w:val="28"/>
        </w:rPr>
        <w:t>оложением о Фестивале ознакомлен</w:t>
      </w:r>
    </w:p>
    <w:p w14:paraId="58E2381A" w14:textId="77777777" w:rsidR="00235BFD" w:rsidRPr="00BF4B21" w:rsidRDefault="00235BFD" w:rsidP="00CE5DCF">
      <w:pPr>
        <w:pStyle w:val="af"/>
        <w:ind w:left="709" w:firstLine="0"/>
      </w:pPr>
    </w:p>
    <w:p w14:paraId="1BDD7191" w14:textId="67170B30" w:rsidR="00A03995" w:rsidRPr="00BF4B21" w:rsidRDefault="00235BFD" w:rsidP="00F61928">
      <w:pPr>
        <w:pStyle w:val="af"/>
        <w:ind w:left="709" w:firstLine="0"/>
      </w:pPr>
      <w:r w:rsidRPr="00BF4B21">
        <w:t>_______________________________ (подпись, дата)</w:t>
      </w:r>
      <w:bookmarkEnd w:id="0"/>
    </w:p>
    <w:sectPr w:rsidR="00A03995" w:rsidRPr="00BF4B21" w:rsidSect="00722D4B">
      <w:headerReference w:type="default" r:id="rId8"/>
      <w:type w:val="continuous"/>
      <w:pgSz w:w="11909" w:h="16834"/>
      <w:pgMar w:top="1134" w:right="1134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ACEC" w14:textId="77777777" w:rsidR="00307701" w:rsidRDefault="00307701">
      <w:r>
        <w:separator/>
      </w:r>
    </w:p>
  </w:endnote>
  <w:endnote w:type="continuationSeparator" w:id="0">
    <w:p w14:paraId="7844DAE6" w14:textId="77777777" w:rsidR="00307701" w:rsidRDefault="0030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03C6" w14:textId="77777777" w:rsidR="00307701" w:rsidRDefault="00307701"/>
  </w:footnote>
  <w:footnote w:type="continuationSeparator" w:id="0">
    <w:p w14:paraId="0AC9DBD0" w14:textId="77777777" w:rsidR="00307701" w:rsidRDefault="00307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58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802428" w14:textId="4BCD258A" w:rsidR="0047605D" w:rsidRPr="00432901" w:rsidRDefault="0047605D">
        <w:pPr>
          <w:pStyle w:val="aa"/>
          <w:jc w:val="center"/>
          <w:rPr>
            <w:rFonts w:ascii="Times New Roman" w:hAnsi="Times New Roman" w:cs="Times New Roman"/>
          </w:rPr>
        </w:pPr>
        <w:r w:rsidRPr="00432901">
          <w:rPr>
            <w:rFonts w:ascii="Times New Roman" w:hAnsi="Times New Roman" w:cs="Times New Roman"/>
          </w:rPr>
          <w:fldChar w:fldCharType="begin"/>
        </w:r>
        <w:r w:rsidRPr="00432901">
          <w:rPr>
            <w:rFonts w:ascii="Times New Roman" w:hAnsi="Times New Roman" w:cs="Times New Roman"/>
          </w:rPr>
          <w:instrText>PAGE   \* MERGEFORMAT</w:instrText>
        </w:r>
        <w:r w:rsidRPr="00432901">
          <w:rPr>
            <w:rFonts w:ascii="Times New Roman" w:hAnsi="Times New Roman" w:cs="Times New Roman"/>
          </w:rPr>
          <w:fldChar w:fldCharType="separate"/>
        </w:r>
        <w:r w:rsidR="00870503">
          <w:rPr>
            <w:rFonts w:ascii="Times New Roman" w:hAnsi="Times New Roman" w:cs="Times New Roman"/>
            <w:noProof/>
          </w:rPr>
          <w:t>13</w:t>
        </w:r>
        <w:r w:rsidRPr="00432901">
          <w:rPr>
            <w:rFonts w:ascii="Times New Roman" w:hAnsi="Times New Roman" w:cs="Times New Roman"/>
          </w:rPr>
          <w:fldChar w:fldCharType="end"/>
        </w:r>
      </w:p>
    </w:sdtContent>
  </w:sdt>
  <w:p w14:paraId="6DD91538" w14:textId="77777777" w:rsidR="0047605D" w:rsidRDefault="004760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3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0BA20443"/>
    <w:multiLevelType w:val="hybridMultilevel"/>
    <w:tmpl w:val="522E071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43368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A2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B1F1F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5B02CF"/>
    <w:multiLevelType w:val="multilevel"/>
    <w:tmpl w:val="74D8E2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E04000"/>
    <w:multiLevelType w:val="multilevel"/>
    <w:tmpl w:val="1AAEE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296FE0"/>
    <w:multiLevelType w:val="hybridMultilevel"/>
    <w:tmpl w:val="48288B0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892ED2"/>
    <w:multiLevelType w:val="hybridMultilevel"/>
    <w:tmpl w:val="F6D6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77B5"/>
    <w:multiLevelType w:val="multilevel"/>
    <w:tmpl w:val="99DC28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4406609"/>
    <w:multiLevelType w:val="multilevel"/>
    <w:tmpl w:val="89B801A6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F01B1"/>
    <w:multiLevelType w:val="hybridMultilevel"/>
    <w:tmpl w:val="3B9E7C3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474CF8"/>
    <w:multiLevelType w:val="hybridMultilevel"/>
    <w:tmpl w:val="FC18B568"/>
    <w:lvl w:ilvl="0" w:tplc="8B3AC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8646EF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2D7BFF"/>
    <w:multiLevelType w:val="hybridMultilevel"/>
    <w:tmpl w:val="69EAAAEC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6611BE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BE3B6E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B1EF0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8820A3"/>
    <w:multiLevelType w:val="hybridMultilevel"/>
    <w:tmpl w:val="6F1603BA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A973F2"/>
    <w:multiLevelType w:val="hybridMultilevel"/>
    <w:tmpl w:val="B6684F76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741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5B799D"/>
    <w:multiLevelType w:val="hybridMultilevel"/>
    <w:tmpl w:val="B052A7AC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296E71"/>
    <w:multiLevelType w:val="hybridMultilevel"/>
    <w:tmpl w:val="896090B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948022A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B60E38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E42736"/>
    <w:multiLevelType w:val="multilevel"/>
    <w:tmpl w:val="C6DC8DE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356ED8"/>
    <w:multiLevelType w:val="hybridMultilevel"/>
    <w:tmpl w:val="69044C7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A84CBB"/>
    <w:multiLevelType w:val="hybridMultilevel"/>
    <w:tmpl w:val="AC607F3E"/>
    <w:lvl w:ilvl="0" w:tplc="A5BA6BF0">
      <w:start w:val="1"/>
      <w:numFmt w:val="decimal"/>
      <w:lvlText w:val="6.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E55DE7"/>
    <w:multiLevelType w:val="hybridMultilevel"/>
    <w:tmpl w:val="7B10B5EC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55D1B"/>
    <w:multiLevelType w:val="multilevel"/>
    <w:tmpl w:val="53101DE8"/>
    <w:lvl w:ilvl="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5C877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1E12E1"/>
    <w:multiLevelType w:val="hybridMultilevel"/>
    <w:tmpl w:val="0B3694BE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1C3B86"/>
    <w:multiLevelType w:val="hybridMultilevel"/>
    <w:tmpl w:val="7D7ED7FA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948022A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FB334E"/>
    <w:multiLevelType w:val="hybridMultilevel"/>
    <w:tmpl w:val="B442BEF8"/>
    <w:lvl w:ilvl="0" w:tplc="4680F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262F94"/>
    <w:multiLevelType w:val="multilevel"/>
    <w:tmpl w:val="99DC28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B696681"/>
    <w:multiLevelType w:val="multilevel"/>
    <w:tmpl w:val="836077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bullet"/>
      <w:lvlText w:val="-"/>
      <w:lvlJc w:val="left"/>
      <w:rPr>
        <w:rFonts w:ascii="Vrinda" w:hAnsi="Vrind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A63425"/>
    <w:multiLevelType w:val="hybridMultilevel"/>
    <w:tmpl w:val="5EC62596"/>
    <w:lvl w:ilvl="0" w:tplc="9948022A">
      <w:start w:val="1"/>
      <w:numFmt w:val="bullet"/>
      <w:lvlText w:val="-"/>
      <w:lvlJc w:val="left"/>
      <w:pPr>
        <w:ind w:left="77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2DA66F3"/>
    <w:multiLevelType w:val="hybridMultilevel"/>
    <w:tmpl w:val="99A8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45664"/>
    <w:multiLevelType w:val="hybridMultilevel"/>
    <w:tmpl w:val="E0F805C8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30CFA"/>
    <w:multiLevelType w:val="hybridMultilevel"/>
    <w:tmpl w:val="76783F6E"/>
    <w:lvl w:ilvl="0" w:tplc="B798C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0"/>
  </w:num>
  <w:num w:numId="5">
    <w:abstractNumId w:val="37"/>
  </w:num>
  <w:num w:numId="6">
    <w:abstractNumId w:val="32"/>
  </w:num>
  <w:num w:numId="7">
    <w:abstractNumId w:val="29"/>
  </w:num>
  <w:num w:numId="8">
    <w:abstractNumId w:val="1"/>
  </w:num>
  <w:num w:numId="9">
    <w:abstractNumId w:val="30"/>
  </w:num>
  <w:num w:numId="10">
    <w:abstractNumId w:val="25"/>
  </w:num>
  <w:num w:numId="11">
    <w:abstractNumId w:val="34"/>
  </w:num>
  <w:num w:numId="12">
    <w:abstractNumId w:val="38"/>
  </w:num>
  <w:num w:numId="13">
    <w:abstractNumId w:val="26"/>
  </w:num>
  <w:num w:numId="14">
    <w:abstractNumId w:val="10"/>
  </w:num>
  <w:num w:numId="15">
    <w:abstractNumId w:val="36"/>
  </w:num>
  <w:num w:numId="16">
    <w:abstractNumId w:val="16"/>
  </w:num>
  <w:num w:numId="17">
    <w:abstractNumId w:val="33"/>
  </w:num>
  <w:num w:numId="18">
    <w:abstractNumId w:val="9"/>
  </w:num>
  <w:num w:numId="19">
    <w:abstractNumId w:val="20"/>
  </w:num>
  <w:num w:numId="20">
    <w:abstractNumId w:val="3"/>
  </w:num>
  <w:num w:numId="21">
    <w:abstractNumId w:val="13"/>
  </w:num>
  <w:num w:numId="22">
    <w:abstractNumId w:val="11"/>
  </w:num>
  <w:num w:numId="23">
    <w:abstractNumId w:val="5"/>
  </w:num>
  <w:num w:numId="24">
    <w:abstractNumId w:val="19"/>
  </w:num>
  <w:num w:numId="25">
    <w:abstractNumId w:val="14"/>
  </w:num>
  <w:num w:numId="26">
    <w:abstractNumId w:val="18"/>
  </w:num>
  <w:num w:numId="27">
    <w:abstractNumId w:val="12"/>
  </w:num>
  <w:num w:numId="28">
    <w:abstractNumId w:val="2"/>
  </w:num>
  <w:num w:numId="29">
    <w:abstractNumId w:val="23"/>
  </w:num>
  <w:num w:numId="30">
    <w:abstractNumId w:val="7"/>
  </w:num>
  <w:num w:numId="31">
    <w:abstractNumId w:val="28"/>
  </w:num>
  <w:num w:numId="32">
    <w:abstractNumId w:val="21"/>
  </w:num>
  <w:num w:numId="33">
    <w:abstractNumId w:val="22"/>
  </w:num>
  <w:num w:numId="34">
    <w:abstractNumId w:val="31"/>
  </w:num>
  <w:num w:numId="35">
    <w:abstractNumId w:val="4"/>
  </w:num>
  <w:num w:numId="36">
    <w:abstractNumId w:val="27"/>
  </w:num>
  <w:num w:numId="37">
    <w:abstractNumId w:val="15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24"/>
    <w:rsid w:val="00010162"/>
    <w:rsid w:val="000243DA"/>
    <w:rsid w:val="00044FF2"/>
    <w:rsid w:val="00046495"/>
    <w:rsid w:val="00082886"/>
    <w:rsid w:val="00097C0F"/>
    <w:rsid w:val="000B1B47"/>
    <w:rsid w:val="000B25B4"/>
    <w:rsid w:val="000C0B5C"/>
    <w:rsid w:val="000C0E0D"/>
    <w:rsid w:val="000C3784"/>
    <w:rsid w:val="000D2C84"/>
    <w:rsid w:val="000D5EB0"/>
    <w:rsid w:val="000E510E"/>
    <w:rsid w:val="000F6480"/>
    <w:rsid w:val="0011581B"/>
    <w:rsid w:val="00121200"/>
    <w:rsid w:val="0013405C"/>
    <w:rsid w:val="001368EC"/>
    <w:rsid w:val="00145586"/>
    <w:rsid w:val="001506B2"/>
    <w:rsid w:val="00161405"/>
    <w:rsid w:val="00181EB6"/>
    <w:rsid w:val="00193EF7"/>
    <w:rsid w:val="001A55FB"/>
    <w:rsid w:val="001B76B2"/>
    <w:rsid w:val="001C0277"/>
    <w:rsid w:val="001D0100"/>
    <w:rsid w:val="001D2879"/>
    <w:rsid w:val="001E0F73"/>
    <w:rsid w:val="00204146"/>
    <w:rsid w:val="0021629E"/>
    <w:rsid w:val="00227B5F"/>
    <w:rsid w:val="00235BFD"/>
    <w:rsid w:val="00245B76"/>
    <w:rsid w:val="00256DE2"/>
    <w:rsid w:val="00260687"/>
    <w:rsid w:val="00275917"/>
    <w:rsid w:val="00287BB7"/>
    <w:rsid w:val="002B775A"/>
    <w:rsid w:val="002C06FF"/>
    <w:rsid w:val="002E7CFF"/>
    <w:rsid w:val="002F427C"/>
    <w:rsid w:val="002F5C45"/>
    <w:rsid w:val="00307701"/>
    <w:rsid w:val="00315549"/>
    <w:rsid w:val="00320775"/>
    <w:rsid w:val="00353F4E"/>
    <w:rsid w:val="00374320"/>
    <w:rsid w:val="003B66CE"/>
    <w:rsid w:val="003C2F37"/>
    <w:rsid w:val="003D3E4D"/>
    <w:rsid w:val="003D660D"/>
    <w:rsid w:val="003E3AE3"/>
    <w:rsid w:val="003E669A"/>
    <w:rsid w:val="00414574"/>
    <w:rsid w:val="00416A34"/>
    <w:rsid w:val="004259A3"/>
    <w:rsid w:val="00432901"/>
    <w:rsid w:val="00447212"/>
    <w:rsid w:val="00455C60"/>
    <w:rsid w:val="00465125"/>
    <w:rsid w:val="00471CA5"/>
    <w:rsid w:val="00474255"/>
    <w:rsid w:val="0047605D"/>
    <w:rsid w:val="00476E89"/>
    <w:rsid w:val="0049444A"/>
    <w:rsid w:val="004B6A57"/>
    <w:rsid w:val="004F436B"/>
    <w:rsid w:val="004F7315"/>
    <w:rsid w:val="00504057"/>
    <w:rsid w:val="00512FE6"/>
    <w:rsid w:val="00513778"/>
    <w:rsid w:val="00514B4E"/>
    <w:rsid w:val="00545C50"/>
    <w:rsid w:val="00551FD1"/>
    <w:rsid w:val="00553424"/>
    <w:rsid w:val="00555EE5"/>
    <w:rsid w:val="005625BE"/>
    <w:rsid w:val="00570E43"/>
    <w:rsid w:val="005720F8"/>
    <w:rsid w:val="00591001"/>
    <w:rsid w:val="00595906"/>
    <w:rsid w:val="005B2220"/>
    <w:rsid w:val="005C1091"/>
    <w:rsid w:val="005C493A"/>
    <w:rsid w:val="005C6F7D"/>
    <w:rsid w:val="005D0BDA"/>
    <w:rsid w:val="005D339A"/>
    <w:rsid w:val="005D682B"/>
    <w:rsid w:val="005F0633"/>
    <w:rsid w:val="0063062D"/>
    <w:rsid w:val="00646179"/>
    <w:rsid w:val="0065526C"/>
    <w:rsid w:val="00660EC0"/>
    <w:rsid w:val="006B1608"/>
    <w:rsid w:val="006C6590"/>
    <w:rsid w:val="006C7497"/>
    <w:rsid w:val="006E08FE"/>
    <w:rsid w:val="00713E54"/>
    <w:rsid w:val="00713EAA"/>
    <w:rsid w:val="00720F5F"/>
    <w:rsid w:val="00722D4B"/>
    <w:rsid w:val="00725EC4"/>
    <w:rsid w:val="00737C19"/>
    <w:rsid w:val="00767AB0"/>
    <w:rsid w:val="00783E32"/>
    <w:rsid w:val="007910F2"/>
    <w:rsid w:val="007918D0"/>
    <w:rsid w:val="00796254"/>
    <w:rsid w:val="007B2AEE"/>
    <w:rsid w:val="007C6142"/>
    <w:rsid w:val="007C6B2F"/>
    <w:rsid w:val="007D6265"/>
    <w:rsid w:val="0082031C"/>
    <w:rsid w:val="00852AE6"/>
    <w:rsid w:val="00863514"/>
    <w:rsid w:val="00867F1A"/>
    <w:rsid w:val="00870503"/>
    <w:rsid w:val="00881D46"/>
    <w:rsid w:val="00890854"/>
    <w:rsid w:val="008A1079"/>
    <w:rsid w:val="008A419E"/>
    <w:rsid w:val="008A4A1C"/>
    <w:rsid w:val="008A4BA0"/>
    <w:rsid w:val="008A658A"/>
    <w:rsid w:val="008B3006"/>
    <w:rsid w:val="008C08C5"/>
    <w:rsid w:val="008E11AF"/>
    <w:rsid w:val="008E4BF0"/>
    <w:rsid w:val="00911551"/>
    <w:rsid w:val="0092741E"/>
    <w:rsid w:val="00937AE1"/>
    <w:rsid w:val="0094667A"/>
    <w:rsid w:val="00952804"/>
    <w:rsid w:val="00956CB7"/>
    <w:rsid w:val="00964A09"/>
    <w:rsid w:val="00966396"/>
    <w:rsid w:val="00972F5B"/>
    <w:rsid w:val="009804CC"/>
    <w:rsid w:val="00996CD8"/>
    <w:rsid w:val="00997277"/>
    <w:rsid w:val="009A5EC4"/>
    <w:rsid w:val="009B7C62"/>
    <w:rsid w:val="009E3CAE"/>
    <w:rsid w:val="009F75C5"/>
    <w:rsid w:val="00A00FAC"/>
    <w:rsid w:val="00A03995"/>
    <w:rsid w:val="00A13D9B"/>
    <w:rsid w:val="00A405DE"/>
    <w:rsid w:val="00A56C74"/>
    <w:rsid w:val="00A92E5F"/>
    <w:rsid w:val="00A95580"/>
    <w:rsid w:val="00A9747F"/>
    <w:rsid w:val="00AA36ED"/>
    <w:rsid w:val="00AB579C"/>
    <w:rsid w:val="00AE1802"/>
    <w:rsid w:val="00AF7065"/>
    <w:rsid w:val="00B12A31"/>
    <w:rsid w:val="00B52F3A"/>
    <w:rsid w:val="00B569F9"/>
    <w:rsid w:val="00B764AD"/>
    <w:rsid w:val="00B76B60"/>
    <w:rsid w:val="00B7798F"/>
    <w:rsid w:val="00BB218C"/>
    <w:rsid w:val="00BD7175"/>
    <w:rsid w:val="00BE4B89"/>
    <w:rsid w:val="00BE570B"/>
    <w:rsid w:val="00BF30B4"/>
    <w:rsid w:val="00BF4B21"/>
    <w:rsid w:val="00C04E00"/>
    <w:rsid w:val="00C04EF9"/>
    <w:rsid w:val="00C1764F"/>
    <w:rsid w:val="00C23E4B"/>
    <w:rsid w:val="00C317F6"/>
    <w:rsid w:val="00C336AE"/>
    <w:rsid w:val="00C339A8"/>
    <w:rsid w:val="00C36841"/>
    <w:rsid w:val="00C54D9C"/>
    <w:rsid w:val="00C61EF0"/>
    <w:rsid w:val="00C72DC6"/>
    <w:rsid w:val="00C7528D"/>
    <w:rsid w:val="00C82044"/>
    <w:rsid w:val="00C91BC5"/>
    <w:rsid w:val="00C937D5"/>
    <w:rsid w:val="00CA3931"/>
    <w:rsid w:val="00CB3E97"/>
    <w:rsid w:val="00CC6F81"/>
    <w:rsid w:val="00CE4DB0"/>
    <w:rsid w:val="00CE5DCF"/>
    <w:rsid w:val="00CE6E6E"/>
    <w:rsid w:val="00D008FF"/>
    <w:rsid w:val="00D0266E"/>
    <w:rsid w:val="00D2784D"/>
    <w:rsid w:val="00D45919"/>
    <w:rsid w:val="00D9019C"/>
    <w:rsid w:val="00D958C8"/>
    <w:rsid w:val="00DB54B1"/>
    <w:rsid w:val="00DC3991"/>
    <w:rsid w:val="00DD5E2B"/>
    <w:rsid w:val="00DD7B4D"/>
    <w:rsid w:val="00DE741F"/>
    <w:rsid w:val="00E008FC"/>
    <w:rsid w:val="00E335DC"/>
    <w:rsid w:val="00E34241"/>
    <w:rsid w:val="00E6020D"/>
    <w:rsid w:val="00E66082"/>
    <w:rsid w:val="00EA4FEF"/>
    <w:rsid w:val="00EB3558"/>
    <w:rsid w:val="00EB5FD4"/>
    <w:rsid w:val="00EC6D62"/>
    <w:rsid w:val="00ED5BD5"/>
    <w:rsid w:val="00EF05D6"/>
    <w:rsid w:val="00EF5ABD"/>
    <w:rsid w:val="00F023E7"/>
    <w:rsid w:val="00F03E26"/>
    <w:rsid w:val="00F200F3"/>
    <w:rsid w:val="00F273AB"/>
    <w:rsid w:val="00F61928"/>
    <w:rsid w:val="00F80422"/>
    <w:rsid w:val="00F82395"/>
    <w:rsid w:val="00F93B2A"/>
    <w:rsid w:val="00F97A9C"/>
    <w:rsid w:val="00FA1204"/>
    <w:rsid w:val="00FA23BE"/>
    <w:rsid w:val="00FB3F89"/>
    <w:rsid w:val="00FB61FC"/>
    <w:rsid w:val="00FB7F3D"/>
    <w:rsid w:val="00FC770A"/>
    <w:rsid w:val="00FE6343"/>
    <w:rsid w:val="00FF6F92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0240"/>
  <w15:docId w15:val="{4B67A83F-51EC-4077-94C4-013B7B4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header"/>
    <w:basedOn w:val="a"/>
    <w:link w:val="ab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204"/>
    <w:rPr>
      <w:color w:val="000000"/>
    </w:rPr>
  </w:style>
  <w:style w:type="paragraph" w:styleId="ac">
    <w:name w:val="footer"/>
    <w:basedOn w:val="a"/>
    <w:link w:val="ad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204"/>
    <w:rPr>
      <w:color w:val="000000"/>
    </w:rPr>
  </w:style>
  <w:style w:type="paragraph" w:styleId="ae">
    <w:name w:val="List Paragraph"/>
    <w:basedOn w:val="a"/>
    <w:uiPriority w:val="34"/>
    <w:qFormat/>
    <w:rsid w:val="00AB57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No Spacing"/>
    <w:basedOn w:val="4"/>
    <w:uiPriority w:val="1"/>
    <w:qFormat/>
    <w:rsid w:val="009E3CAE"/>
    <w:pPr>
      <w:shd w:val="clear" w:color="auto" w:fill="auto"/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E4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E4B89"/>
    <w:rPr>
      <w:b/>
      <w:bCs/>
    </w:rPr>
  </w:style>
  <w:style w:type="paragraph" w:customStyle="1" w:styleId="eF">
    <w:name w:val="Обычный/eF"/>
    <w:rsid w:val="00BE4B89"/>
    <w:pPr>
      <w:widowControl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2A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A31"/>
    <w:rPr>
      <w:rFonts w:ascii="Tahoma" w:hAnsi="Tahoma" w:cs="Tahoma"/>
      <w:color w:val="000000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A4F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4F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4FEF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4F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4FEF"/>
    <w:rPr>
      <w:b/>
      <w:bCs/>
      <w:color w:val="000000"/>
      <w:sz w:val="20"/>
      <w:szCs w:val="20"/>
    </w:rPr>
  </w:style>
  <w:style w:type="paragraph" w:styleId="af9">
    <w:name w:val="Revision"/>
    <w:hidden/>
    <w:uiPriority w:val="99"/>
    <w:semiHidden/>
    <w:rsid w:val="00EB3558"/>
    <w:pPr>
      <w:widowControl/>
    </w:pPr>
    <w:rPr>
      <w:color w:val="000000"/>
    </w:rPr>
  </w:style>
  <w:style w:type="character" w:customStyle="1" w:styleId="st">
    <w:name w:val="st"/>
    <w:basedOn w:val="a0"/>
    <w:rsid w:val="0019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8436-1B96-470B-A583-BF935C4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ПОЛОЖЕНИЕ </vt:lpstr>
      <vt:lpstr>О ВСЕРОССИЙСКОМ ОНЛАЙН-ФЕСТИВАЛЕ СОЦИАЛЬНОГО МЕДИАКОНТЕНТА «Я ПРОТИВ ЭКСТРЕМИЗМА</vt:lpstr>
    </vt:vector>
  </TitlesOfParts>
  <Company>Home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Александра Сергеевна</dc:creator>
  <cp:lastModifiedBy>TWLV</cp:lastModifiedBy>
  <cp:revision>2</cp:revision>
  <cp:lastPrinted>2020-04-28T16:06:00Z</cp:lastPrinted>
  <dcterms:created xsi:type="dcterms:W3CDTF">2020-04-29T12:57:00Z</dcterms:created>
  <dcterms:modified xsi:type="dcterms:W3CDTF">2020-04-29T12:57:00Z</dcterms:modified>
</cp:coreProperties>
</file>